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BB0E" w14:textId="77777777" w:rsidR="00DD72CA" w:rsidRDefault="00DD72CA" w:rsidP="00DD72CA">
      <w:pPr>
        <w:shd w:val="clear" w:color="auto" w:fill="FFFFFF" w:themeFill="background1"/>
      </w:pPr>
    </w:p>
    <w:tbl>
      <w:tblPr>
        <w:tblStyle w:val="Rutenettabell1lys"/>
        <w:tblW w:w="9756" w:type="dxa"/>
        <w:tblLook w:val="01E0" w:firstRow="1" w:lastRow="1" w:firstColumn="1" w:lastColumn="1" w:noHBand="0" w:noVBand="0"/>
      </w:tblPr>
      <w:tblGrid>
        <w:gridCol w:w="4878"/>
        <w:gridCol w:w="4878"/>
      </w:tblGrid>
      <w:tr w:rsidR="00DD72CA" w:rsidRPr="006E246D" w14:paraId="6625CD05" w14:textId="77777777" w:rsidTr="000B7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6" w:type="dxa"/>
            <w:gridSpan w:val="2"/>
          </w:tcPr>
          <w:p w14:paraId="0A4AE4A0" w14:textId="77777777" w:rsidR="00DD72CA" w:rsidRPr="00796EF9" w:rsidRDefault="00DD72CA" w:rsidP="00E341C3">
            <w:pPr>
              <w:shd w:val="clear" w:color="auto" w:fill="FFFFFF" w:themeFill="background1"/>
              <w:rPr>
                <w:rFonts w:ascii="Arial" w:hAnsi="Arial" w:cs="Arial"/>
                <w:b w:val="0"/>
              </w:rPr>
            </w:pPr>
          </w:p>
          <w:p w14:paraId="76318E1C" w14:textId="77777777" w:rsidR="00DD72CA" w:rsidRPr="00462B25" w:rsidRDefault="00DD72CA" w:rsidP="00E341C3">
            <w:pPr>
              <w:shd w:val="clear" w:color="auto" w:fill="FFFFFF" w:themeFill="background1"/>
              <w:rPr>
                <w:rFonts w:ascii="Arial" w:hAnsi="Arial" w:cs="Arial"/>
                <w:b w:val="0"/>
                <w:caps/>
              </w:rPr>
            </w:pPr>
            <w:r>
              <w:rPr>
                <w:rFonts w:ascii="Arial" w:hAnsi="Arial" w:cs="Arial"/>
                <w:caps/>
              </w:rPr>
              <w:t>Informasjon om MOTTAKEr</w:t>
            </w:r>
          </w:p>
        </w:tc>
      </w:tr>
      <w:tr w:rsidR="00DD72CA" w:rsidRPr="00462B25" w14:paraId="4E221873" w14:textId="77777777" w:rsidTr="000B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5337149A" w14:textId="77777777" w:rsidR="00DD72CA" w:rsidRPr="00462B25" w:rsidRDefault="00DD72CA" w:rsidP="00E341C3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 w:val="0"/>
              </w:rPr>
            </w:pPr>
            <w:r w:rsidRPr="00462B25">
              <w:rPr>
                <w:rFonts w:ascii="Arial" w:hAnsi="Arial" w:cs="Arial"/>
              </w:rPr>
              <w:t>Skjema er utfylt av</w:t>
            </w:r>
          </w:p>
          <w:p w14:paraId="031E4558" w14:textId="77777777" w:rsidR="00DD72CA" w:rsidRPr="00462B25" w:rsidRDefault="00DD72CA" w:rsidP="00E341C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462B25">
              <w:rPr>
                <w:rFonts w:ascii="Arial" w:hAnsi="Arial" w:cs="Arial"/>
              </w:rPr>
              <w:t>Fornavn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78" w:type="dxa"/>
          </w:tcPr>
          <w:p w14:paraId="3B56FBF0" w14:textId="77777777" w:rsidR="00DD72CA" w:rsidRPr="000B7B5A" w:rsidRDefault="00DD72CA" w:rsidP="00E341C3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  <w:b w:val="0"/>
                <w:bCs w:val="0"/>
              </w:rPr>
            </w:pPr>
          </w:p>
          <w:sdt>
            <w:sdtPr>
              <w:rPr>
                <w:rFonts w:ascii="Arial" w:hAnsi="Arial" w:cs="Arial"/>
                <w:b w:val="0"/>
                <w:bCs w:val="0"/>
              </w:rPr>
              <w:id w:val="1946960315"/>
              <w:placeholder>
                <w:docPart w:val="082F54AFC7424CB4B68C1DBD32B0B620"/>
              </w:placeholder>
              <w:showingPlcHdr/>
              <w:text/>
            </w:sdtPr>
            <w:sdtEndPr/>
            <w:sdtContent>
              <w:p w14:paraId="130BFE29" w14:textId="77777777" w:rsidR="00DD72CA" w:rsidRPr="000B7B5A" w:rsidRDefault="00DD72CA" w:rsidP="00E341C3">
                <w:pPr>
                  <w:shd w:val="clear" w:color="auto" w:fill="FFFFFF" w:themeFill="background1"/>
                  <w:rPr>
                    <w:rFonts w:ascii="Arial" w:hAnsi="Arial" w:cs="Arial"/>
                    <w:b w:val="0"/>
                    <w:bCs w:val="0"/>
                  </w:rPr>
                </w:pPr>
                <w:r w:rsidRPr="000B7B5A">
                  <w:rPr>
                    <w:rStyle w:val="Plassholdertekst"/>
                    <w:b w:val="0"/>
                    <w:bCs w:val="0"/>
                    <w:color w:val="auto"/>
                  </w:rPr>
                  <w:t>Klikk her for å skrive inn tekst.</w:t>
                </w:r>
              </w:p>
            </w:sdtContent>
          </w:sdt>
        </w:tc>
      </w:tr>
      <w:tr w:rsidR="00DD72CA" w:rsidRPr="00462B25" w14:paraId="7C524B6F" w14:textId="77777777" w:rsidTr="000B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0D10DE67" w14:textId="77777777" w:rsidR="00DD72CA" w:rsidRPr="00462B25" w:rsidRDefault="00DD72CA" w:rsidP="00E341C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462B25">
              <w:rPr>
                <w:rFonts w:ascii="Arial" w:hAnsi="Arial" w:cs="Arial"/>
              </w:rPr>
              <w:t>Etternavn</w:t>
            </w:r>
          </w:p>
        </w:tc>
        <w:sdt>
          <w:sdtPr>
            <w:rPr>
              <w:rFonts w:ascii="Arial" w:hAnsi="Arial" w:cs="Arial"/>
              <w:b w:val="0"/>
              <w:bCs w:val="0"/>
            </w:rPr>
            <w:id w:val="618344088"/>
            <w:placeholder>
              <w:docPart w:val="082F54AFC7424CB4B68C1DBD32B0B620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878" w:type="dxa"/>
              </w:tcPr>
              <w:p w14:paraId="5B30DB1A" w14:textId="77777777" w:rsidR="00DD72CA" w:rsidRPr="000B7B5A" w:rsidRDefault="00DD72CA" w:rsidP="00E341C3">
                <w:pPr>
                  <w:shd w:val="clear" w:color="auto" w:fill="FFFFFF" w:themeFill="background1"/>
                  <w:rPr>
                    <w:rFonts w:ascii="Arial" w:hAnsi="Arial" w:cs="Arial"/>
                    <w:b w:val="0"/>
                    <w:bCs w:val="0"/>
                  </w:rPr>
                </w:pPr>
                <w:r w:rsidRPr="000B7B5A">
                  <w:rPr>
                    <w:rStyle w:val="Plassholdertekst"/>
                    <w:b w:val="0"/>
                    <w:bCs w:val="0"/>
                    <w:color w:val="auto"/>
                  </w:rPr>
                  <w:t>Klikk her for å skrive inn tekst.</w:t>
                </w:r>
              </w:p>
            </w:tc>
          </w:sdtContent>
        </w:sdt>
      </w:tr>
      <w:tr w:rsidR="00DD72CA" w:rsidRPr="00462B25" w14:paraId="05C8E366" w14:textId="77777777" w:rsidTr="000B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C24DD1A" w14:textId="77777777" w:rsidR="00DD72CA" w:rsidRPr="00462B25" w:rsidRDefault="00DD72CA" w:rsidP="00E341C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462B25">
              <w:rPr>
                <w:rFonts w:ascii="Arial" w:hAnsi="Arial" w:cs="Arial"/>
              </w:rPr>
              <w:t>Tittel</w:t>
            </w:r>
          </w:p>
        </w:tc>
        <w:sdt>
          <w:sdtPr>
            <w:rPr>
              <w:rFonts w:ascii="Arial" w:hAnsi="Arial" w:cs="Arial"/>
              <w:b w:val="0"/>
              <w:bCs w:val="0"/>
            </w:rPr>
            <w:id w:val="11573445"/>
            <w:placeholder>
              <w:docPart w:val="082F54AFC7424CB4B68C1DBD32B0B620"/>
            </w:placeholder>
            <w:showingPlcHdr/>
            <w:text/>
          </w:sdtPr>
          <w:sdtEndPr/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4878" w:type="dxa"/>
              </w:tcPr>
              <w:p w14:paraId="2D433159" w14:textId="77777777" w:rsidR="00DD72CA" w:rsidRPr="000B7B5A" w:rsidRDefault="00DD72CA" w:rsidP="00E341C3">
                <w:pPr>
                  <w:shd w:val="clear" w:color="auto" w:fill="FFFFFF" w:themeFill="background1"/>
                  <w:rPr>
                    <w:rFonts w:ascii="Arial" w:hAnsi="Arial" w:cs="Arial"/>
                    <w:b w:val="0"/>
                    <w:bCs w:val="0"/>
                  </w:rPr>
                </w:pPr>
                <w:r w:rsidRPr="000B7B5A">
                  <w:rPr>
                    <w:rStyle w:val="Plassholdertekst"/>
                    <w:b w:val="0"/>
                    <w:bCs w:val="0"/>
                    <w:color w:val="auto"/>
                  </w:rPr>
                  <w:t>Klikk her for å skrive inn tekst.</w:t>
                </w:r>
              </w:p>
            </w:tc>
          </w:sdtContent>
        </w:sdt>
      </w:tr>
      <w:tr w:rsidR="00DD72CA" w:rsidRPr="006E246D" w14:paraId="48D8BEEC" w14:textId="77777777" w:rsidTr="000B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06C87F26" w14:textId="77777777" w:rsidR="00DD72CA" w:rsidRPr="006E246D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Organisasjonsnummer </w:t>
            </w:r>
          </w:p>
          <w:p w14:paraId="54C28608" w14:textId="77777777" w:rsidR="00DD72CA" w:rsidRPr="000B7B5A" w:rsidRDefault="00DD72CA" w:rsidP="00E341C3">
            <w:pPr>
              <w:shd w:val="clear" w:color="auto" w:fill="FFFFFF" w:themeFill="background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B7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78" w:type="dxa"/>
          </w:tcPr>
          <w:p w14:paraId="459CC7B5" w14:textId="77777777" w:rsidR="00DD72CA" w:rsidRPr="000B7B5A" w:rsidRDefault="00DD72CA" w:rsidP="00E341C3">
            <w:pPr>
              <w:shd w:val="clear" w:color="auto" w:fill="FFFFFF" w:themeFill="background1"/>
              <w:rPr>
                <w:rFonts w:ascii="Arial" w:hAnsi="Arial" w:cs="Arial"/>
                <w:b w:val="0"/>
                <w:bCs w:val="0"/>
              </w:rPr>
            </w:pPr>
          </w:p>
          <w:sdt>
            <w:sdtPr>
              <w:rPr>
                <w:rFonts w:ascii="Arial" w:hAnsi="Arial" w:cs="Arial"/>
                <w:b w:val="0"/>
                <w:bCs w:val="0"/>
              </w:rPr>
              <w:id w:val="433259591"/>
              <w:placeholder>
                <w:docPart w:val="704F0E42BA7546709393FB3174DE8E5B"/>
              </w:placeholder>
              <w:showingPlcHdr/>
              <w:text/>
            </w:sdtPr>
            <w:sdtEndPr/>
            <w:sdtContent>
              <w:p w14:paraId="2AA64CB0" w14:textId="77777777" w:rsidR="00DD72CA" w:rsidRPr="000B7B5A" w:rsidRDefault="00DD72CA" w:rsidP="00E341C3">
                <w:pPr>
                  <w:shd w:val="clear" w:color="auto" w:fill="FFFFFF" w:themeFill="background1"/>
                  <w:rPr>
                    <w:rFonts w:ascii="Arial" w:hAnsi="Arial" w:cs="Arial"/>
                    <w:b w:val="0"/>
                    <w:bCs w:val="0"/>
                  </w:rPr>
                </w:pPr>
                <w:r w:rsidRPr="000B7B5A">
                  <w:rPr>
                    <w:rStyle w:val="Plassholdertekst"/>
                    <w:b w:val="0"/>
                    <w:bCs w:val="0"/>
                    <w:color w:val="auto"/>
                    <w:shd w:val="clear" w:color="auto" w:fill="FFFFFF" w:themeFill="background1"/>
                  </w:rPr>
                  <w:t>Klikk her for å skrive inn tekst.</w:t>
                </w:r>
              </w:p>
            </w:sdtContent>
          </w:sdt>
        </w:tc>
      </w:tr>
      <w:tr w:rsidR="00DD72CA" w:rsidRPr="006E246D" w14:paraId="775BA991" w14:textId="77777777" w:rsidTr="000B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3E214C69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1E7D2878" w14:textId="77777777" w:rsidR="00DD72CA" w:rsidRPr="006E246D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Organisasjonsnavn</w:t>
            </w:r>
          </w:p>
          <w:p w14:paraId="428652A5" w14:textId="77777777" w:rsidR="00DD72CA" w:rsidRPr="000B7B5A" w:rsidRDefault="00DD72CA" w:rsidP="00E341C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B7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Organisasjonsnavnet må være identisk med enhetsregisteret i Brønnøysundregistrene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78" w:type="dxa"/>
          </w:tcPr>
          <w:p w14:paraId="361D4F9F" w14:textId="77777777" w:rsidR="00DD72CA" w:rsidRPr="000B7B5A" w:rsidRDefault="00DD72CA" w:rsidP="00E341C3">
            <w:pPr>
              <w:shd w:val="clear" w:color="auto" w:fill="FFFFFF" w:themeFill="background1"/>
              <w:rPr>
                <w:rFonts w:ascii="Arial" w:hAnsi="Arial" w:cs="Arial"/>
                <w:b w:val="0"/>
                <w:bCs w:val="0"/>
              </w:rPr>
            </w:pPr>
          </w:p>
          <w:sdt>
            <w:sdtPr>
              <w:rPr>
                <w:rFonts w:ascii="Arial" w:hAnsi="Arial" w:cs="Arial"/>
                <w:b w:val="0"/>
                <w:bCs w:val="0"/>
              </w:rPr>
              <w:id w:val="-1795201607"/>
              <w:placeholder>
                <w:docPart w:val="D16521A027BE46059C469767CE70454F"/>
              </w:placeholder>
              <w:showingPlcHdr/>
              <w:text/>
            </w:sdtPr>
            <w:sdtEndPr/>
            <w:sdtContent>
              <w:p w14:paraId="1D844BC6" w14:textId="77777777" w:rsidR="00DD72CA" w:rsidRPr="000B7B5A" w:rsidRDefault="00DD72CA" w:rsidP="00E341C3">
                <w:pPr>
                  <w:shd w:val="clear" w:color="auto" w:fill="FFFFFF" w:themeFill="background1"/>
                  <w:rPr>
                    <w:rFonts w:ascii="Arial" w:hAnsi="Arial" w:cs="Arial"/>
                    <w:b w:val="0"/>
                    <w:bCs w:val="0"/>
                  </w:rPr>
                </w:pPr>
                <w:r w:rsidRPr="000B7B5A">
                  <w:rPr>
                    <w:rStyle w:val="Plassholdertekst"/>
                    <w:b w:val="0"/>
                    <w:bCs w:val="0"/>
                    <w:color w:val="auto"/>
                  </w:rPr>
                  <w:t>Klikk her for å skrive inn tekst.</w:t>
                </w:r>
              </w:p>
            </w:sdtContent>
          </w:sdt>
        </w:tc>
      </w:tr>
      <w:tr w:rsidR="00DD72CA" w:rsidRPr="006E246D" w14:paraId="5F033C8C" w14:textId="77777777" w:rsidTr="000B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12851A30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174A5651" w14:textId="77777777" w:rsidR="00DD72CA" w:rsidRPr="006E246D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78" w:type="dxa"/>
          </w:tcPr>
          <w:p w14:paraId="19DE21B8" w14:textId="77777777" w:rsidR="00DD72CA" w:rsidRPr="000B7B5A" w:rsidRDefault="00DD72CA" w:rsidP="00E341C3">
            <w:pPr>
              <w:shd w:val="clear" w:color="auto" w:fill="FFFFFF" w:themeFill="background1"/>
              <w:rPr>
                <w:rFonts w:ascii="Arial" w:hAnsi="Arial" w:cs="Arial"/>
                <w:b w:val="0"/>
                <w:bCs w:val="0"/>
              </w:rPr>
            </w:pPr>
          </w:p>
          <w:sdt>
            <w:sdtPr>
              <w:rPr>
                <w:rFonts w:ascii="Arial" w:hAnsi="Arial" w:cs="Arial"/>
                <w:b w:val="0"/>
                <w:bCs w:val="0"/>
              </w:rPr>
              <w:id w:val="-239488393"/>
              <w:placeholder>
                <w:docPart w:val="9A0ED35DE8F04AC58FAD26673DC4DA03"/>
              </w:placeholder>
              <w:showingPlcHdr/>
              <w:text/>
            </w:sdtPr>
            <w:sdtEndPr/>
            <w:sdtContent>
              <w:p w14:paraId="79C03D79" w14:textId="77777777" w:rsidR="00DD72CA" w:rsidRPr="000B7B5A" w:rsidRDefault="00DD72CA" w:rsidP="00E341C3">
                <w:pPr>
                  <w:shd w:val="clear" w:color="auto" w:fill="FFFFFF" w:themeFill="background1"/>
                  <w:rPr>
                    <w:rFonts w:ascii="Arial" w:hAnsi="Arial" w:cs="Arial"/>
                    <w:b w:val="0"/>
                    <w:bCs w:val="0"/>
                  </w:rPr>
                </w:pPr>
                <w:r w:rsidRPr="000B7B5A">
                  <w:rPr>
                    <w:rStyle w:val="Plassholdertekst"/>
                    <w:b w:val="0"/>
                    <w:bCs w:val="0"/>
                    <w:color w:val="auto"/>
                  </w:rPr>
                  <w:t>Klikk her for å skrive inn tekst.</w:t>
                </w:r>
              </w:p>
            </w:sdtContent>
          </w:sdt>
        </w:tc>
      </w:tr>
      <w:tr w:rsidR="00DD72CA" w:rsidRPr="006E246D" w14:paraId="1793AF35" w14:textId="77777777" w:rsidTr="000B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1A36AECA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EDC2C63" w14:textId="77777777" w:rsidR="00DD72CA" w:rsidRPr="006E246D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proofErr w:type="spellStart"/>
            <w:proofErr w:type="gramStart"/>
            <w:r w:rsidRPr="006E246D">
              <w:rPr>
                <w:rFonts w:ascii="Arial" w:hAnsi="Arial" w:cs="Arial"/>
              </w:rPr>
              <w:t>Postnr</w:t>
            </w:r>
            <w:proofErr w:type="spellEnd"/>
            <w:r w:rsidRPr="006E246D">
              <w:rPr>
                <w:rFonts w:ascii="Arial" w:hAnsi="Arial" w:cs="Arial"/>
              </w:rPr>
              <w:t>./</w:t>
            </w:r>
            <w:proofErr w:type="gramEnd"/>
            <w:r w:rsidRPr="006E246D">
              <w:rPr>
                <w:rFonts w:ascii="Arial" w:hAnsi="Arial" w:cs="Arial"/>
              </w:rPr>
              <w:t>-sted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78" w:type="dxa"/>
          </w:tcPr>
          <w:p w14:paraId="1F9FA3DD" w14:textId="77777777" w:rsidR="00DD72CA" w:rsidRPr="000B7B5A" w:rsidRDefault="00DD72CA" w:rsidP="00E341C3">
            <w:pPr>
              <w:shd w:val="clear" w:color="auto" w:fill="FFFFFF" w:themeFill="background1"/>
              <w:rPr>
                <w:rFonts w:ascii="Arial" w:hAnsi="Arial" w:cs="Arial"/>
                <w:b w:val="0"/>
                <w:bCs w:val="0"/>
              </w:rPr>
            </w:pPr>
          </w:p>
          <w:sdt>
            <w:sdtPr>
              <w:rPr>
                <w:rFonts w:ascii="Arial" w:hAnsi="Arial" w:cs="Arial"/>
                <w:b w:val="0"/>
                <w:bCs w:val="0"/>
              </w:rPr>
              <w:id w:val="-1504116332"/>
              <w:placeholder>
                <w:docPart w:val="157399D9AE554E5BBAF414EEA86A8BF1"/>
              </w:placeholder>
              <w:showingPlcHdr/>
              <w:text/>
            </w:sdtPr>
            <w:sdtEndPr/>
            <w:sdtContent>
              <w:p w14:paraId="4A5E1D37" w14:textId="77777777" w:rsidR="00DD72CA" w:rsidRPr="000B7B5A" w:rsidRDefault="00DD72CA" w:rsidP="00E341C3">
                <w:pPr>
                  <w:shd w:val="clear" w:color="auto" w:fill="FFFFFF" w:themeFill="background1"/>
                  <w:rPr>
                    <w:rFonts w:ascii="Arial" w:hAnsi="Arial" w:cs="Arial"/>
                    <w:b w:val="0"/>
                    <w:bCs w:val="0"/>
                  </w:rPr>
                </w:pPr>
                <w:r w:rsidRPr="000B7B5A">
                  <w:rPr>
                    <w:rStyle w:val="Plassholdertekst"/>
                    <w:b w:val="0"/>
                    <w:bCs w:val="0"/>
                    <w:color w:val="auto"/>
                  </w:rPr>
                  <w:t>Klikk her for å skrive inn tekst.</w:t>
                </w:r>
              </w:p>
            </w:sdtContent>
          </w:sdt>
        </w:tc>
      </w:tr>
      <w:tr w:rsidR="00DD72CA" w:rsidRPr="006E246D" w14:paraId="000596A3" w14:textId="77777777" w:rsidTr="000B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17B55122" w14:textId="77777777" w:rsidR="00DD72CA" w:rsidRPr="006E246D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78" w:type="dxa"/>
          </w:tcPr>
          <w:p w14:paraId="21F646C4" w14:textId="77777777" w:rsidR="00DD72CA" w:rsidRPr="000B7B5A" w:rsidRDefault="00DD72CA" w:rsidP="00E341C3">
            <w:pPr>
              <w:shd w:val="clear" w:color="auto" w:fill="FFFFFF" w:themeFill="background1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DD72CA" w:rsidRPr="006E246D" w14:paraId="0D6B6158" w14:textId="77777777" w:rsidTr="000B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71709EFD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  <w:p w14:paraId="08903D76" w14:textId="77777777" w:rsidR="00DD72CA" w:rsidRPr="006E246D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78" w:type="dxa"/>
          </w:tcPr>
          <w:p w14:paraId="20928859" w14:textId="77777777" w:rsidR="00DD72CA" w:rsidRPr="000B7B5A" w:rsidRDefault="00DD72CA" w:rsidP="00E341C3">
            <w:pPr>
              <w:shd w:val="clear" w:color="auto" w:fill="FFFFFF" w:themeFill="background1"/>
              <w:rPr>
                <w:rFonts w:ascii="Arial" w:hAnsi="Arial" w:cs="Arial"/>
                <w:b w:val="0"/>
                <w:bCs w:val="0"/>
              </w:rPr>
            </w:pPr>
          </w:p>
          <w:sdt>
            <w:sdtPr>
              <w:rPr>
                <w:rFonts w:ascii="Arial" w:hAnsi="Arial" w:cs="Arial"/>
                <w:b w:val="0"/>
                <w:bCs w:val="0"/>
              </w:rPr>
              <w:id w:val="-1645189777"/>
              <w:placeholder>
                <w:docPart w:val="DDE61B4DC6544766B3298711C9B0905E"/>
              </w:placeholder>
              <w:showingPlcHdr/>
              <w:text/>
            </w:sdtPr>
            <w:sdtEndPr/>
            <w:sdtContent>
              <w:p w14:paraId="308585D1" w14:textId="77777777" w:rsidR="00DD72CA" w:rsidRPr="000B7B5A" w:rsidRDefault="00DD72CA" w:rsidP="00E341C3">
                <w:pPr>
                  <w:rPr>
                    <w:rFonts w:ascii="Arial" w:hAnsi="Arial" w:cs="Arial"/>
                    <w:b w:val="0"/>
                    <w:bCs w:val="0"/>
                  </w:rPr>
                </w:pPr>
                <w:r w:rsidRPr="000B7B5A">
                  <w:rPr>
                    <w:rStyle w:val="Plassholdertekst"/>
                    <w:b w:val="0"/>
                    <w:bCs w:val="0"/>
                    <w:color w:val="auto"/>
                  </w:rPr>
                  <w:t>Klikk her for å skrive inn tekst.</w:t>
                </w:r>
              </w:p>
            </w:sdtContent>
          </w:sdt>
        </w:tc>
      </w:tr>
      <w:tr w:rsidR="00DD72CA" w:rsidRPr="006E246D" w14:paraId="36CC0876" w14:textId="77777777" w:rsidTr="000B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6B822C35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7BE6D2C7" w14:textId="77777777" w:rsidR="00DD72CA" w:rsidRPr="006E246D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78" w:type="dxa"/>
          </w:tcPr>
          <w:p w14:paraId="6131214A" w14:textId="77777777" w:rsidR="00DD72CA" w:rsidRPr="000B7B5A" w:rsidRDefault="00DD72CA" w:rsidP="00E341C3">
            <w:pPr>
              <w:shd w:val="clear" w:color="auto" w:fill="FFFFFF" w:themeFill="background1"/>
              <w:rPr>
                <w:rFonts w:ascii="Arial" w:hAnsi="Arial" w:cs="Arial"/>
                <w:b w:val="0"/>
                <w:bCs w:val="0"/>
              </w:rPr>
            </w:pPr>
          </w:p>
          <w:sdt>
            <w:sdtPr>
              <w:rPr>
                <w:rFonts w:ascii="Arial" w:hAnsi="Arial" w:cs="Arial"/>
                <w:b w:val="0"/>
                <w:bCs w:val="0"/>
              </w:rPr>
              <w:id w:val="-793214305"/>
              <w:placeholder>
                <w:docPart w:val="B26A9BDBBF79483FA4E3460EA61FF07D"/>
              </w:placeholder>
              <w:showingPlcHdr/>
              <w:text/>
            </w:sdtPr>
            <w:sdtEndPr/>
            <w:sdtContent>
              <w:p w14:paraId="34D6FD9C" w14:textId="77777777" w:rsidR="00DD72CA" w:rsidRPr="000B7B5A" w:rsidRDefault="00DD72CA" w:rsidP="00E341C3">
                <w:pPr>
                  <w:shd w:val="clear" w:color="auto" w:fill="FFFFFF" w:themeFill="background1"/>
                  <w:rPr>
                    <w:rFonts w:ascii="Arial" w:hAnsi="Arial" w:cs="Arial"/>
                    <w:b w:val="0"/>
                    <w:bCs w:val="0"/>
                  </w:rPr>
                </w:pPr>
                <w:r w:rsidRPr="000B7B5A">
                  <w:rPr>
                    <w:rStyle w:val="Plassholdertekst"/>
                    <w:b w:val="0"/>
                    <w:bCs w:val="0"/>
                    <w:color w:val="auto"/>
                  </w:rPr>
                  <w:t>Klikk her for å skrive inn tekst.</w:t>
                </w:r>
              </w:p>
            </w:sdtContent>
          </w:sdt>
        </w:tc>
      </w:tr>
      <w:tr w:rsidR="00DD72CA" w:rsidRPr="006E246D" w14:paraId="2968F848" w14:textId="77777777" w:rsidTr="000B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4C6D78F3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1EC5D334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Kommunenummer</w:t>
            </w:r>
            <w:r>
              <w:rPr>
                <w:rFonts w:ascii="Arial" w:hAnsi="Arial" w:cs="Arial"/>
              </w:rPr>
              <w:t xml:space="preserve"> </w:t>
            </w:r>
          </w:p>
          <w:p w14:paraId="26442BF6" w14:textId="77777777" w:rsidR="00DD72CA" w:rsidRPr="000B7B5A" w:rsidRDefault="00DD72CA" w:rsidP="00E341C3">
            <w:pPr>
              <w:shd w:val="clear" w:color="auto" w:fill="FFFFFF" w:themeFill="background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B7B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Kun for kommuner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78" w:type="dxa"/>
          </w:tcPr>
          <w:p w14:paraId="20574D71" w14:textId="77777777" w:rsidR="00DD72CA" w:rsidRPr="000B7B5A" w:rsidRDefault="00DD72CA" w:rsidP="00E341C3">
            <w:pPr>
              <w:shd w:val="clear" w:color="auto" w:fill="FFFFFF" w:themeFill="background1"/>
              <w:rPr>
                <w:rFonts w:ascii="Arial" w:hAnsi="Arial" w:cs="Arial"/>
                <w:b w:val="0"/>
                <w:bCs w:val="0"/>
              </w:rPr>
            </w:pPr>
          </w:p>
          <w:sdt>
            <w:sdtPr>
              <w:rPr>
                <w:rFonts w:ascii="Arial" w:hAnsi="Arial" w:cs="Arial"/>
                <w:b w:val="0"/>
                <w:bCs w:val="0"/>
              </w:rPr>
              <w:id w:val="1091050016"/>
              <w:placeholder>
                <w:docPart w:val="F5C8555E3B8E43259B121B3423095C59"/>
              </w:placeholder>
              <w:showingPlcHdr/>
              <w:text/>
            </w:sdtPr>
            <w:sdtEndPr/>
            <w:sdtContent>
              <w:p w14:paraId="5042B00E" w14:textId="77777777" w:rsidR="00DD72CA" w:rsidRPr="000B7B5A" w:rsidRDefault="00DD72CA" w:rsidP="00E341C3">
                <w:pPr>
                  <w:shd w:val="clear" w:color="auto" w:fill="FFFFFF" w:themeFill="background1"/>
                  <w:rPr>
                    <w:rFonts w:ascii="Arial" w:hAnsi="Arial" w:cs="Arial"/>
                    <w:b w:val="0"/>
                    <w:bCs w:val="0"/>
                  </w:rPr>
                </w:pPr>
                <w:r w:rsidRPr="000B7B5A">
                  <w:rPr>
                    <w:rStyle w:val="Plassholdertekst"/>
                    <w:b w:val="0"/>
                    <w:bCs w:val="0"/>
                    <w:color w:val="auto"/>
                  </w:rPr>
                  <w:t>Klikk her for å skrive inn tekst.</w:t>
                </w:r>
              </w:p>
            </w:sdtContent>
          </w:sdt>
        </w:tc>
      </w:tr>
      <w:tr w:rsidR="00DD72CA" w:rsidRPr="006E246D" w14:paraId="67CF1C04" w14:textId="77777777" w:rsidTr="000B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3B09AAEA" w14:textId="77777777" w:rsidR="00DD72CA" w:rsidRPr="006E246D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78" w:type="dxa"/>
          </w:tcPr>
          <w:sdt>
            <w:sdtPr>
              <w:rPr>
                <w:rFonts w:ascii="Arial" w:hAnsi="Arial" w:cs="Arial"/>
                <w:b w:val="0"/>
                <w:bCs w:val="0"/>
              </w:rPr>
              <w:id w:val="-699851376"/>
              <w:placeholder>
                <w:docPart w:val="EEF4BB2BAA2A4349A4556188E5EBBB7D"/>
              </w:placeholder>
              <w:showingPlcHdr/>
              <w:text/>
            </w:sdtPr>
            <w:sdtEndPr/>
            <w:sdtContent>
              <w:p w14:paraId="7CEE94CB" w14:textId="77777777" w:rsidR="00DD72CA" w:rsidRPr="000B7B5A" w:rsidRDefault="00DD72CA" w:rsidP="00E341C3">
                <w:pPr>
                  <w:shd w:val="clear" w:color="auto" w:fill="FFFFFF" w:themeFill="background1"/>
                  <w:rPr>
                    <w:rFonts w:ascii="Arial" w:hAnsi="Arial" w:cs="Arial"/>
                    <w:b w:val="0"/>
                    <w:bCs w:val="0"/>
                  </w:rPr>
                </w:pPr>
                <w:r w:rsidRPr="000B7B5A">
                  <w:rPr>
                    <w:rStyle w:val="Plassholdertekst"/>
                    <w:b w:val="0"/>
                    <w:bCs w:val="0"/>
                    <w:color w:val="auto"/>
                  </w:rPr>
                  <w:t>Klikk her for å skrive inn tekst.</w:t>
                </w:r>
              </w:p>
            </w:sdtContent>
          </w:sdt>
        </w:tc>
      </w:tr>
      <w:tr w:rsidR="00DD72CA" w:rsidRPr="006E246D" w14:paraId="24F3174E" w14:textId="77777777" w:rsidTr="000B7B5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14:paraId="0F72B16E" w14:textId="77777777" w:rsidR="00DD72CA" w:rsidRPr="005B20A2" w:rsidRDefault="00DD72CA" w:rsidP="00E341C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78" w:type="dxa"/>
          </w:tcPr>
          <w:p w14:paraId="3E0D729F" w14:textId="77777777" w:rsidR="00DD72CA" w:rsidRPr="006E246D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14:paraId="726637F5" w14:textId="77777777" w:rsidR="00DD72CA" w:rsidRPr="006E246D" w:rsidRDefault="00DD72CA" w:rsidP="00DD72CA">
      <w:pPr>
        <w:shd w:val="clear" w:color="auto" w:fill="FFFFFF" w:themeFill="background1"/>
      </w:pPr>
    </w:p>
    <w:tbl>
      <w:tblPr>
        <w:tblStyle w:val="Tabellrutenett"/>
        <w:tblpPr w:leftFromText="141" w:rightFromText="141" w:vertAnchor="text" w:horzAnchor="margin" w:tblpY="486"/>
        <w:tblW w:w="9758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9"/>
        <w:gridCol w:w="4879"/>
      </w:tblGrid>
      <w:tr w:rsidR="00DD72CA" w:rsidRPr="00033B6B" w14:paraId="7785A5D7" w14:textId="77777777" w:rsidTr="00E341C3">
        <w:tc>
          <w:tcPr>
            <w:tcW w:w="97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67D974E" w14:textId="77777777" w:rsidR="00DD72CA" w:rsidRPr="00AE400C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br w:type="page"/>
            </w:r>
            <w:r w:rsidRPr="00BA573B">
              <w:rPr>
                <w:rFonts w:ascii="Arial" w:hAnsi="Arial" w:cs="Arial"/>
                <w:b/>
                <w:caps/>
              </w:rPr>
              <w:t>Tilskuddsordning</w:t>
            </w:r>
            <w:r>
              <w:rPr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sdt>
              <w:sdtPr>
                <w:rPr>
                  <w:b/>
                  <w:bCs/>
                  <w:color w:val="000000" w:themeColor="text1"/>
                  <w:sz w:val="23"/>
                  <w:szCs w:val="23"/>
                </w:rPr>
                <w:id w:val="1117876360"/>
                <w:text/>
              </w:sdtPr>
              <w:sdtEndPr/>
              <w:sdtContent>
                <w:r w:rsidR="002661DD">
                  <w:rPr>
                    <w:b/>
                    <w:bCs/>
                    <w:color w:val="000000" w:themeColor="text1"/>
                    <w:sz w:val="23"/>
                    <w:szCs w:val="23"/>
                  </w:rPr>
                  <w:t xml:space="preserve"> Tiltaksutvikling innen Program for folkehelsearbeid i kommunene</w:t>
                </w:r>
              </w:sdtContent>
            </w:sdt>
          </w:p>
          <w:p w14:paraId="2B227B5B" w14:textId="77777777" w:rsidR="00DD72CA" w:rsidRPr="00FF5633" w:rsidRDefault="00DD72CA" w:rsidP="00E341C3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5633">
              <w:rPr>
                <w:rFonts w:ascii="Arial" w:hAnsi="Arial" w:cs="Arial"/>
                <w:sz w:val="20"/>
                <w:szCs w:val="20"/>
              </w:rPr>
              <w:t>Tilskuddsbrevet</w:t>
            </w:r>
            <w:proofErr w:type="spellEnd"/>
            <w:r w:rsidRPr="00FF5633">
              <w:rPr>
                <w:rFonts w:ascii="Arial" w:hAnsi="Arial" w:cs="Arial"/>
                <w:sz w:val="20"/>
                <w:szCs w:val="20"/>
              </w:rPr>
              <w:t xml:space="preserve"> inneholder krav til rapportering</w:t>
            </w:r>
          </w:p>
          <w:p w14:paraId="64E31ABD" w14:textId="77777777" w:rsidR="00DD72CA" w:rsidRPr="00033B6B" w:rsidRDefault="00DD72CA" w:rsidP="00E341C3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rPr>
                <w:rFonts w:ascii="Arial" w:hAnsi="Arial" w:cs="Arial"/>
                <w:szCs w:val="20"/>
              </w:rPr>
            </w:pPr>
            <w:r w:rsidRPr="00FF5633">
              <w:rPr>
                <w:rFonts w:ascii="Arial" w:hAnsi="Arial" w:cs="Arial"/>
                <w:sz w:val="20"/>
                <w:szCs w:val="20"/>
              </w:rPr>
              <w:t>Rapporteringen kan dere utdype i et eller flere vedlegg, dersom det er nødvendig</w:t>
            </w:r>
          </w:p>
        </w:tc>
      </w:tr>
      <w:tr w:rsidR="00DD72CA" w:rsidRPr="00033B6B" w14:paraId="10C2A75D" w14:textId="77777777" w:rsidTr="00E341C3">
        <w:tc>
          <w:tcPr>
            <w:tcW w:w="4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38197F" w14:textId="77777777" w:rsidR="00DD72CA" w:rsidRPr="00033B6B" w:rsidRDefault="00DD72CA" w:rsidP="00E341C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3708A9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765407F8" w14:textId="77777777" w:rsidR="00DD72CA" w:rsidRPr="00033B6B" w:rsidRDefault="000B7B5A" w:rsidP="00E341C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01099525"/>
                <w:showingPlcHdr/>
                <w:text/>
              </w:sdtPr>
              <w:sdtEndPr/>
              <w:sdtContent>
                <w:r w:rsidR="00DD72CA" w:rsidRPr="000B7B5A">
                  <w:rPr>
                    <w:rStyle w:val="Plassholdertekst"/>
                    <w:color w:val="auto"/>
                  </w:rPr>
                  <w:t>Klikk her for å skrive inn tekst.</w:t>
                </w:r>
              </w:sdtContent>
            </w:sdt>
          </w:p>
        </w:tc>
      </w:tr>
      <w:tr w:rsidR="00DD72CA" w:rsidRPr="00033B6B" w14:paraId="4E164A43" w14:textId="77777777" w:rsidTr="00E341C3">
        <w:tc>
          <w:tcPr>
            <w:tcW w:w="9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69B4E6A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Rapporteringsperiode</w:t>
            </w:r>
          </w:p>
          <w:p w14:paraId="5F1BF1C0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255773">
              <w:rPr>
                <w:rFonts w:ascii="Arial" w:hAnsi="Arial" w:cs="Arial"/>
                <w:sz w:val="20"/>
                <w:szCs w:val="20"/>
              </w:rPr>
              <w:t>Dersom dere</w:t>
            </w:r>
            <w:r>
              <w:rPr>
                <w:rFonts w:ascii="Arial" w:hAnsi="Arial" w:cs="Arial"/>
                <w:sz w:val="20"/>
                <w:szCs w:val="20"/>
              </w:rPr>
              <w:t xml:space="preserve"> krysser av for statusrapport er resten av feltene valgfrie, og dere skal rapportere i henhold til krav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tilskuddsbrevet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2CA" w:rsidRPr="00033B6B" w14:paraId="1DF322D9" w14:textId="77777777" w:rsidTr="00E341C3">
        <w:tc>
          <w:tcPr>
            <w:tcW w:w="48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2BBB50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BDD722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D72CA" w:rsidRPr="00033B6B" w14:paraId="77A092F0" w14:textId="77777777" w:rsidTr="00E341C3">
        <w:trPr>
          <w:trHeight w:val="80"/>
        </w:trPr>
        <w:tc>
          <w:tcPr>
            <w:tcW w:w="9758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5CEFD3E3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</w:tbl>
    <w:p w14:paraId="6631FB78" w14:textId="77777777" w:rsidR="00DD72CA" w:rsidRPr="006E246D" w:rsidRDefault="00DD72CA" w:rsidP="00DD72CA">
      <w:pPr>
        <w:shd w:val="clear" w:color="auto" w:fill="FFFFFF" w:themeFill="background1"/>
      </w:pPr>
    </w:p>
    <w:tbl>
      <w:tblPr>
        <w:tblStyle w:val="Tabellrutenett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DD72CA" w:rsidRPr="006E246D" w14:paraId="60943743" w14:textId="77777777" w:rsidTr="00E341C3">
        <w:tc>
          <w:tcPr>
            <w:tcW w:w="9747" w:type="dxa"/>
            <w:shd w:val="clear" w:color="auto" w:fill="FFFFFF" w:themeFill="background1"/>
          </w:tcPr>
          <w:p w14:paraId="371CA289" w14:textId="2BFD629B" w:rsidR="00DD72CA" w:rsidRPr="00C800E6" w:rsidRDefault="00DD72CA" w:rsidP="00C800E6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Rapportering </w:t>
            </w:r>
            <w:r w:rsidRPr="00D166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2CA" w:rsidRPr="006E246D" w14:paraId="23A988B4" w14:textId="77777777" w:rsidTr="00E341C3">
        <w:tc>
          <w:tcPr>
            <w:tcW w:w="9747" w:type="dxa"/>
            <w:shd w:val="clear" w:color="auto" w:fill="FFFFFF" w:themeFill="background1"/>
          </w:tcPr>
          <w:p w14:paraId="3118E8D9" w14:textId="77777777" w:rsidR="00DD72CA" w:rsidRPr="00DA0023" w:rsidRDefault="00DD72CA" w:rsidP="00E341C3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MÅLOPPNÅELSE</w:t>
            </w:r>
          </w:p>
        </w:tc>
      </w:tr>
      <w:tr w:rsidR="00DD72CA" w:rsidRPr="006E246D" w14:paraId="7E63F1A7" w14:textId="77777777" w:rsidTr="00E341C3">
        <w:tc>
          <w:tcPr>
            <w:tcW w:w="9747" w:type="dxa"/>
            <w:shd w:val="clear" w:color="auto" w:fill="FFFFFF" w:themeFill="background1"/>
          </w:tcPr>
          <w:p w14:paraId="39EE19E3" w14:textId="1DB94E98" w:rsidR="00DD72CA" w:rsidRPr="00AC7CBC" w:rsidRDefault="00DD72CA" w:rsidP="00E341C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C7CBC">
              <w:rPr>
                <w:rFonts w:ascii="Arial" w:hAnsi="Arial" w:cs="Arial"/>
                <w:sz w:val="22"/>
                <w:szCs w:val="22"/>
              </w:rPr>
              <w:t>Vurdering av hvordan program</w:t>
            </w:r>
            <w:r w:rsidR="00593029">
              <w:rPr>
                <w:rFonts w:ascii="Arial" w:hAnsi="Arial" w:cs="Arial"/>
                <w:sz w:val="22"/>
                <w:szCs w:val="22"/>
              </w:rPr>
              <w:t>kommunen</w:t>
            </w:r>
            <w:r w:rsidRPr="00AC7CBC">
              <w:rPr>
                <w:rFonts w:ascii="Arial" w:hAnsi="Arial" w:cs="Arial"/>
                <w:sz w:val="22"/>
                <w:szCs w:val="22"/>
              </w:rPr>
              <w:t xml:space="preserve"> ligger an </w:t>
            </w:r>
            <w:proofErr w:type="spellStart"/>
            <w:r w:rsidRPr="00AC7CBC">
              <w:rPr>
                <w:rFonts w:ascii="Arial" w:hAnsi="Arial" w:cs="Arial"/>
                <w:sz w:val="22"/>
                <w:szCs w:val="22"/>
              </w:rPr>
              <w:t>mht</w:t>
            </w:r>
            <w:proofErr w:type="spellEnd"/>
            <w:r w:rsidRPr="00AC7CBC">
              <w:rPr>
                <w:rFonts w:ascii="Arial" w:hAnsi="Arial" w:cs="Arial"/>
                <w:sz w:val="22"/>
                <w:szCs w:val="22"/>
              </w:rPr>
              <w:t xml:space="preserve"> å oppnå målet for arbeidet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DD72CA" w:rsidRPr="006E246D" w14:paraId="70141185" w14:textId="77777777" w:rsidTr="00E341C3">
        <w:tc>
          <w:tcPr>
            <w:tcW w:w="9747" w:type="dxa"/>
            <w:shd w:val="clear" w:color="auto" w:fill="FFFFFF" w:themeFill="background1"/>
          </w:tcPr>
          <w:p w14:paraId="5B3A8BDA" w14:textId="77777777" w:rsidR="00DD72CA" w:rsidRPr="006D7612" w:rsidRDefault="00DD72CA" w:rsidP="00E341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2CA" w:rsidRPr="006E246D" w14:paraId="55BFD169" w14:textId="77777777" w:rsidTr="00E341C3">
        <w:tc>
          <w:tcPr>
            <w:tcW w:w="9747" w:type="dxa"/>
            <w:shd w:val="clear" w:color="auto" w:fill="FFFFFF" w:themeFill="background1"/>
          </w:tcPr>
          <w:p w14:paraId="4CF107AA" w14:textId="6EF864E4" w:rsidR="00DD72CA" w:rsidRPr="00B91A12" w:rsidRDefault="00031637" w:rsidP="00E341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SAMARBEID MED KOMPETANSEMILJØENE OG FOU</w:t>
            </w:r>
          </w:p>
        </w:tc>
      </w:tr>
      <w:tr w:rsidR="00DD72CA" w:rsidRPr="005758C7" w14:paraId="118F7B40" w14:textId="77777777" w:rsidTr="00E341C3">
        <w:tc>
          <w:tcPr>
            <w:tcW w:w="9747" w:type="dxa"/>
            <w:shd w:val="clear" w:color="auto" w:fill="FFFFFF" w:themeFill="background1"/>
          </w:tcPr>
          <w:p w14:paraId="3AD17C04" w14:textId="311CFCD4" w:rsidR="00031637" w:rsidRPr="00031637" w:rsidRDefault="00031637" w:rsidP="00E341C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637">
              <w:rPr>
                <w:rFonts w:ascii="Arial" w:hAnsi="Arial" w:cs="Arial"/>
                <w:bCs/>
                <w:sz w:val="22"/>
                <w:szCs w:val="22"/>
              </w:rPr>
              <w:t>Hvor mange ganger har kommunen hatt veiledning med kompetansemiljøene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 202</w:t>
            </w:r>
            <w:r w:rsidR="002B78DC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031637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</w:tr>
      <w:tr w:rsidR="00DD72CA" w:rsidRPr="005758C7" w14:paraId="63A4FA00" w14:textId="77777777" w:rsidTr="00E341C3">
        <w:tc>
          <w:tcPr>
            <w:tcW w:w="9747" w:type="dxa"/>
            <w:shd w:val="clear" w:color="auto" w:fill="FFFFFF" w:themeFill="background1"/>
          </w:tcPr>
          <w:p w14:paraId="0625651F" w14:textId="5E8D51C0" w:rsidR="00DD72CA" w:rsidRPr="00BD2F75" w:rsidRDefault="00DD72CA" w:rsidP="00E341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Beskriv aktivitetene til </w:t>
            </w:r>
            <w:r w:rsidR="00031637">
              <w:rPr>
                <w:rFonts w:ascii="Arial" w:hAnsi="Arial" w:cs="Arial"/>
                <w:sz w:val="22"/>
                <w:szCs w:val="22"/>
              </w:rPr>
              <w:t xml:space="preserve">kompetansemiljøene og FoU </w:t>
            </w:r>
            <w:r>
              <w:rPr>
                <w:rFonts w:ascii="Arial" w:hAnsi="Arial" w:cs="Arial"/>
                <w:sz w:val="22"/>
                <w:szCs w:val="22"/>
              </w:rPr>
              <w:t xml:space="preserve">så langt </w:t>
            </w:r>
          </w:p>
        </w:tc>
      </w:tr>
      <w:tr w:rsidR="00DD72CA" w:rsidRPr="006E246D" w14:paraId="69D9DE3A" w14:textId="77777777" w:rsidTr="00E341C3">
        <w:tc>
          <w:tcPr>
            <w:tcW w:w="9747" w:type="dxa"/>
            <w:shd w:val="clear" w:color="auto" w:fill="FFFFFF" w:themeFill="background1"/>
          </w:tcPr>
          <w:p w14:paraId="4B17C47D" w14:textId="1C5882F3" w:rsidR="00DD72CA" w:rsidRPr="00DA0023" w:rsidRDefault="00DD72CA" w:rsidP="00E341C3">
            <w:pPr>
              <w:rPr>
                <w:rFonts w:ascii="Arial" w:hAnsi="Arial" w:cs="Arial"/>
                <w:sz w:val="22"/>
                <w:szCs w:val="22"/>
              </w:rPr>
            </w:pPr>
            <w:r w:rsidRPr="00DA0023">
              <w:rPr>
                <w:rFonts w:ascii="Arial" w:hAnsi="Arial" w:cs="Arial"/>
                <w:sz w:val="22"/>
                <w:szCs w:val="22"/>
              </w:rPr>
              <w:t xml:space="preserve">Kort vurdering av nytteverdien av </w:t>
            </w:r>
            <w:r w:rsidR="00031637">
              <w:rPr>
                <w:rFonts w:ascii="Arial" w:hAnsi="Arial" w:cs="Arial"/>
                <w:sz w:val="22"/>
                <w:szCs w:val="22"/>
              </w:rPr>
              <w:t>kommuneveiledning</w:t>
            </w:r>
            <w:r w:rsidRPr="00DA0023">
              <w:rPr>
                <w:rFonts w:ascii="Arial" w:hAnsi="Arial" w:cs="Arial"/>
                <w:sz w:val="22"/>
                <w:szCs w:val="22"/>
              </w:rPr>
              <w:t xml:space="preserve"> så langt og evt. ønske om endringer.</w:t>
            </w:r>
          </w:p>
        </w:tc>
      </w:tr>
      <w:tr w:rsidR="00DD72CA" w:rsidRPr="005758C7" w14:paraId="3305EB45" w14:textId="77777777" w:rsidTr="00E341C3">
        <w:trPr>
          <w:trHeight w:val="311"/>
        </w:trPr>
        <w:tc>
          <w:tcPr>
            <w:tcW w:w="9747" w:type="dxa"/>
            <w:shd w:val="clear" w:color="auto" w:fill="FFFFFF" w:themeFill="background1"/>
          </w:tcPr>
          <w:p w14:paraId="07DFE2A1" w14:textId="11AEF3FE" w:rsidR="00DD72CA" w:rsidRPr="00C800E6" w:rsidRDefault="00031637" w:rsidP="00031637">
            <w:pPr>
              <w:rPr>
                <w:rFonts w:ascii="Arial" w:hAnsi="Arial" w:cs="Arial"/>
                <w:sz w:val="22"/>
                <w:szCs w:val="22"/>
              </w:rPr>
            </w:pPr>
            <w:r w:rsidRPr="00031637">
              <w:rPr>
                <w:rFonts w:ascii="Arial" w:hAnsi="Arial" w:cs="Arial"/>
                <w:sz w:val="22"/>
                <w:szCs w:val="22"/>
              </w:rPr>
              <w:lastRenderedPageBreak/>
              <w:t xml:space="preserve">Har </w:t>
            </w:r>
            <w:r>
              <w:rPr>
                <w:rFonts w:ascii="Arial" w:hAnsi="Arial" w:cs="Arial"/>
                <w:sz w:val="22"/>
                <w:szCs w:val="22"/>
              </w:rPr>
              <w:t xml:space="preserve">kommunen </w:t>
            </w:r>
            <w:r w:rsidRPr="00031637">
              <w:rPr>
                <w:rFonts w:ascii="Arial" w:hAnsi="Arial" w:cs="Arial"/>
                <w:sz w:val="22"/>
                <w:szCs w:val="22"/>
              </w:rPr>
              <w:t>behov for (nytt) veiledningsmøte med FoU/kompetansesentrene? Hvis ja, beskriv tema eller problemstilling kommunen har behov å ta opp</w:t>
            </w:r>
            <w:r w:rsidR="00C800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D72CA" w:rsidRPr="005758C7" w14:paraId="228DDABF" w14:textId="77777777" w:rsidTr="00E341C3">
        <w:tc>
          <w:tcPr>
            <w:tcW w:w="9747" w:type="dxa"/>
            <w:shd w:val="clear" w:color="auto" w:fill="FFFFFF" w:themeFill="background1"/>
          </w:tcPr>
          <w:p w14:paraId="051F7310" w14:textId="77777777" w:rsidR="00DD72CA" w:rsidRPr="006D7612" w:rsidRDefault="00DD72CA" w:rsidP="00E341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72CA" w:rsidRPr="006E246D" w14:paraId="1EABAD12" w14:textId="77777777" w:rsidTr="00E341C3">
        <w:tc>
          <w:tcPr>
            <w:tcW w:w="9747" w:type="dxa"/>
            <w:shd w:val="clear" w:color="auto" w:fill="FFFFFF" w:themeFill="background1"/>
          </w:tcPr>
          <w:p w14:paraId="370D9220" w14:textId="77777777" w:rsidR="00DD72CA" w:rsidRPr="00B91A12" w:rsidRDefault="00DD72CA" w:rsidP="00E341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1A12">
              <w:rPr>
                <w:rFonts w:ascii="Arial" w:hAnsi="Arial" w:cs="Arial"/>
                <w:b/>
                <w:sz w:val="22"/>
                <w:szCs w:val="22"/>
              </w:rPr>
              <w:t>TILTAKSUTVIKLINGEN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 KOMMUNENE</w:t>
            </w:r>
          </w:p>
        </w:tc>
      </w:tr>
      <w:tr w:rsidR="00DD72CA" w:rsidRPr="00F76665" w14:paraId="1F27EFCF" w14:textId="77777777" w:rsidTr="00E341C3">
        <w:tc>
          <w:tcPr>
            <w:tcW w:w="9747" w:type="dxa"/>
            <w:shd w:val="clear" w:color="auto" w:fill="FFFFFF" w:themeFill="background1"/>
          </w:tcPr>
          <w:p w14:paraId="3B1B3E0B" w14:textId="77777777" w:rsidR="00DD72CA" w:rsidRPr="00DA0023" w:rsidRDefault="00DD72CA" w:rsidP="00E341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Påbegynte tiltak (tidligere rapportert på)</w:t>
            </w:r>
          </w:p>
        </w:tc>
      </w:tr>
      <w:tr w:rsidR="00DD72CA" w:rsidRPr="00F76665" w14:paraId="3C5C840B" w14:textId="77777777" w:rsidTr="00E341C3">
        <w:tc>
          <w:tcPr>
            <w:tcW w:w="9747" w:type="dxa"/>
            <w:shd w:val="clear" w:color="auto" w:fill="FFFFFF" w:themeFill="background1"/>
          </w:tcPr>
          <w:p w14:paraId="5A279A6F" w14:textId="0862D744" w:rsidR="00DD72CA" w:rsidRDefault="00D82BA5" w:rsidP="00E341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 en kort beskrivelse av status på tiltakene og evaluering av disse</w:t>
            </w:r>
            <w:r w:rsidR="007B73A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72CA" w:rsidRPr="006A314A">
              <w:rPr>
                <w:rFonts w:ascii="Arial" w:hAnsi="Arial" w:cs="Arial"/>
                <w:sz w:val="22"/>
                <w:szCs w:val="22"/>
              </w:rPr>
              <w:t xml:space="preserve">Er det gjort </w:t>
            </w:r>
            <w:r w:rsidR="00DD72CA">
              <w:rPr>
                <w:rFonts w:ascii="Arial" w:hAnsi="Arial" w:cs="Arial"/>
                <w:sz w:val="22"/>
                <w:szCs w:val="22"/>
              </w:rPr>
              <w:t>vesentlige endringer i tiltake</w:t>
            </w:r>
            <w:r>
              <w:rPr>
                <w:rFonts w:ascii="Arial" w:hAnsi="Arial" w:cs="Arial"/>
                <w:sz w:val="22"/>
                <w:szCs w:val="22"/>
              </w:rPr>
              <w:t>ne i 20</w:t>
            </w:r>
            <w:r w:rsidR="002661DD">
              <w:rPr>
                <w:rFonts w:ascii="Arial" w:hAnsi="Arial" w:cs="Arial"/>
                <w:sz w:val="22"/>
                <w:szCs w:val="22"/>
              </w:rPr>
              <w:t>2</w:t>
            </w:r>
            <w:r w:rsidR="002B78DC">
              <w:rPr>
                <w:rFonts w:ascii="Arial" w:hAnsi="Arial" w:cs="Arial"/>
                <w:sz w:val="22"/>
                <w:szCs w:val="22"/>
              </w:rPr>
              <w:t>4</w:t>
            </w:r>
            <w:r w:rsidR="00DD72CA">
              <w:rPr>
                <w:rFonts w:ascii="Arial" w:hAnsi="Arial" w:cs="Arial"/>
                <w:sz w:val="22"/>
                <w:szCs w:val="22"/>
              </w:rPr>
              <w:t xml:space="preserve"> (mål, målgruppe, evalueringstype </w:t>
            </w:r>
            <w:proofErr w:type="spellStart"/>
            <w:r w:rsidR="00DD72CA">
              <w:rPr>
                <w:rFonts w:ascii="Arial" w:hAnsi="Arial" w:cs="Arial"/>
                <w:sz w:val="22"/>
                <w:szCs w:val="22"/>
              </w:rPr>
              <w:t>osv</w:t>
            </w:r>
            <w:proofErr w:type="spellEnd"/>
            <w:r w:rsidR="00DD72CA">
              <w:rPr>
                <w:rFonts w:ascii="Arial" w:hAnsi="Arial" w:cs="Arial"/>
                <w:sz w:val="22"/>
                <w:szCs w:val="22"/>
              </w:rPr>
              <w:t>)</w:t>
            </w:r>
            <w:r w:rsidR="00DD72CA" w:rsidRPr="006A314A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DD72CA" w:rsidRPr="00F76665" w14:paraId="4362D5ED" w14:textId="77777777" w:rsidTr="00E341C3">
        <w:tc>
          <w:tcPr>
            <w:tcW w:w="9747" w:type="dxa"/>
            <w:shd w:val="clear" w:color="auto" w:fill="FFFFFF" w:themeFill="background1"/>
          </w:tcPr>
          <w:p w14:paraId="44426D2B" w14:textId="77777777" w:rsidR="00DD72CA" w:rsidRPr="006A314A" w:rsidRDefault="00DD72CA" w:rsidP="00E341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2CA" w:rsidRPr="005758C7" w14:paraId="71D2CCBB" w14:textId="77777777" w:rsidTr="00E341C3">
        <w:tc>
          <w:tcPr>
            <w:tcW w:w="9747" w:type="dxa"/>
            <w:shd w:val="clear" w:color="auto" w:fill="FFFFFF" w:themeFill="background1"/>
          </w:tcPr>
          <w:p w14:paraId="41B5ADA1" w14:textId="4D1FB593" w:rsidR="00DD72CA" w:rsidRPr="00842184" w:rsidRDefault="00DD72CA" w:rsidP="00E341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KOMMUNENS ARBEID i 20</w:t>
            </w:r>
            <w:r w:rsidR="00A1073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B78D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DD72CA" w:rsidRPr="006E246D" w14:paraId="41D91799" w14:textId="77777777" w:rsidTr="00E341C3">
        <w:tc>
          <w:tcPr>
            <w:tcW w:w="9747" w:type="dxa"/>
            <w:shd w:val="clear" w:color="auto" w:fill="FFFFFF" w:themeFill="background1"/>
          </w:tcPr>
          <w:p w14:paraId="3F051A92" w14:textId="0CCF3605" w:rsidR="00DD72CA" w:rsidRPr="00B91A12" w:rsidRDefault="00DD72CA" w:rsidP="00E341C3">
            <w:pPr>
              <w:rPr>
                <w:rFonts w:ascii="Arial" w:hAnsi="Arial" w:cs="Arial"/>
                <w:sz w:val="22"/>
                <w:szCs w:val="22"/>
              </w:rPr>
            </w:pPr>
            <w:r w:rsidRPr="00B91A12">
              <w:rPr>
                <w:rFonts w:ascii="Arial" w:hAnsi="Arial" w:cs="Arial"/>
                <w:sz w:val="22"/>
                <w:szCs w:val="22"/>
              </w:rPr>
              <w:t xml:space="preserve">Beskriv hvilke aktiviteter kommunen har gjort i forbindelse </w:t>
            </w:r>
            <w:r>
              <w:rPr>
                <w:rFonts w:ascii="Arial" w:hAnsi="Arial" w:cs="Arial"/>
                <w:sz w:val="22"/>
                <w:szCs w:val="22"/>
              </w:rPr>
              <w:t>med kommunenes tiltaksutvikling og evalueringsarbeid.</w:t>
            </w:r>
          </w:p>
        </w:tc>
      </w:tr>
      <w:tr w:rsidR="00DD72CA" w:rsidRPr="006E246D" w14:paraId="6A3C6D95" w14:textId="77777777" w:rsidTr="00E341C3">
        <w:tc>
          <w:tcPr>
            <w:tcW w:w="9747" w:type="dxa"/>
            <w:shd w:val="clear" w:color="auto" w:fill="FFFFFF" w:themeFill="background1"/>
          </w:tcPr>
          <w:p w14:paraId="406B2A24" w14:textId="77777777" w:rsidR="00DD72CA" w:rsidRDefault="00DD72CA" w:rsidP="00E341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2CA" w:rsidRPr="006E246D" w14:paraId="0DE18C99" w14:textId="77777777" w:rsidTr="00E341C3">
        <w:tc>
          <w:tcPr>
            <w:tcW w:w="9747" w:type="dxa"/>
            <w:shd w:val="clear" w:color="auto" w:fill="FFFFFF" w:themeFill="background1"/>
          </w:tcPr>
          <w:p w14:paraId="2B44EA69" w14:textId="77777777" w:rsidR="00DD72CA" w:rsidRPr="00842184" w:rsidRDefault="00DD72CA" w:rsidP="00E341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Utfordringer</w:t>
            </w:r>
          </w:p>
        </w:tc>
      </w:tr>
      <w:tr w:rsidR="00DD72CA" w:rsidRPr="006E246D" w14:paraId="205F0E5B" w14:textId="77777777" w:rsidTr="00E341C3">
        <w:tc>
          <w:tcPr>
            <w:tcW w:w="9747" w:type="dxa"/>
            <w:shd w:val="clear" w:color="auto" w:fill="FFFFFF" w:themeFill="background1"/>
          </w:tcPr>
          <w:p w14:paraId="20DB83E1" w14:textId="2803DB4C" w:rsidR="00DD72CA" w:rsidRDefault="00DD72CA" w:rsidP="00E341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Hvilke eventuelle utfordringer har kommunen</w:t>
            </w:r>
            <w:r w:rsidR="00C826D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hatt i 20</w:t>
            </w:r>
            <w:r w:rsidR="00A10737">
              <w:rPr>
                <w:rFonts w:ascii="Arial" w:hAnsi="Arial" w:cs="Arial"/>
                <w:sz w:val="22"/>
                <w:szCs w:val="22"/>
              </w:rPr>
              <w:t>2</w:t>
            </w:r>
            <w:r w:rsidR="002B78DC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</w:tr>
      <w:tr w:rsidR="00DD72CA" w:rsidRPr="006E246D" w14:paraId="67A7E758" w14:textId="77777777" w:rsidTr="00E341C3">
        <w:tc>
          <w:tcPr>
            <w:tcW w:w="9747" w:type="dxa"/>
            <w:shd w:val="clear" w:color="auto" w:fill="FFFFFF" w:themeFill="background1"/>
          </w:tcPr>
          <w:p w14:paraId="79B674B3" w14:textId="77777777" w:rsidR="00DD72CA" w:rsidRDefault="00DD72CA" w:rsidP="00E341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Hva har vært gjort for å løse disse utfordringene?</w:t>
            </w:r>
          </w:p>
        </w:tc>
      </w:tr>
      <w:tr w:rsidR="00DD72CA" w:rsidRPr="006E246D" w14:paraId="03F46841" w14:textId="77777777" w:rsidTr="00E341C3">
        <w:tc>
          <w:tcPr>
            <w:tcW w:w="9747" w:type="dxa"/>
            <w:shd w:val="clear" w:color="auto" w:fill="FFFFFF" w:themeFill="background1"/>
          </w:tcPr>
          <w:p w14:paraId="2F62FF99" w14:textId="77777777" w:rsidR="00DD72CA" w:rsidRDefault="00DD72CA" w:rsidP="00E341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2CA" w:rsidRPr="006E246D" w14:paraId="67E7D8D7" w14:textId="77777777" w:rsidTr="00E341C3">
        <w:tc>
          <w:tcPr>
            <w:tcW w:w="9747" w:type="dxa"/>
            <w:shd w:val="clear" w:color="auto" w:fill="FFFFFF" w:themeFill="background1"/>
          </w:tcPr>
          <w:p w14:paraId="525026A8" w14:textId="77777777" w:rsidR="00DD72CA" w:rsidRPr="008A5895" w:rsidRDefault="00DD72CA" w:rsidP="00E341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5895">
              <w:rPr>
                <w:rFonts w:ascii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sz w:val="22"/>
                <w:szCs w:val="22"/>
              </w:rPr>
              <w:t>esultater og læringspunkter</w:t>
            </w:r>
          </w:p>
        </w:tc>
      </w:tr>
      <w:tr w:rsidR="00DD72CA" w:rsidRPr="006E246D" w14:paraId="14F83F2C" w14:textId="77777777" w:rsidTr="00E341C3">
        <w:tc>
          <w:tcPr>
            <w:tcW w:w="9747" w:type="dxa"/>
            <w:shd w:val="clear" w:color="auto" w:fill="FFFFFF" w:themeFill="background1"/>
          </w:tcPr>
          <w:p w14:paraId="447699D4" w14:textId="32A500FD" w:rsidR="00DD72CA" w:rsidRPr="00D82BA5" w:rsidRDefault="00DD72CA" w:rsidP="00E341C3">
            <w:pPr>
              <w:rPr>
                <w:rFonts w:ascii="Arial" w:hAnsi="Arial" w:cs="Arial"/>
                <w:sz w:val="22"/>
                <w:szCs w:val="22"/>
              </w:rPr>
            </w:pPr>
            <w:r w:rsidRPr="00D82BA5">
              <w:rPr>
                <w:rFonts w:ascii="Arial" w:hAnsi="Arial" w:cs="Arial"/>
                <w:sz w:val="22"/>
                <w:szCs w:val="22"/>
              </w:rPr>
              <w:t xml:space="preserve">Er det </w:t>
            </w:r>
            <w:r w:rsidR="00D82BA5">
              <w:rPr>
                <w:rFonts w:ascii="Arial" w:hAnsi="Arial" w:cs="Arial"/>
                <w:sz w:val="22"/>
                <w:szCs w:val="22"/>
              </w:rPr>
              <w:t xml:space="preserve">noen </w:t>
            </w:r>
            <w:r w:rsidRPr="00D82BA5">
              <w:rPr>
                <w:rFonts w:ascii="Arial" w:hAnsi="Arial" w:cs="Arial"/>
                <w:sz w:val="22"/>
                <w:szCs w:val="22"/>
              </w:rPr>
              <w:t xml:space="preserve">resultater </w:t>
            </w:r>
            <w:r w:rsidR="00D82BA5">
              <w:rPr>
                <w:rFonts w:ascii="Arial" w:hAnsi="Arial" w:cs="Arial"/>
                <w:sz w:val="22"/>
                <w:szCs w:val="22"/>
              </w:rPr>
              <w:t>fra 20</w:t>
            </w:r>
            <w:r w:rsidR="00A10737">
              <w:rPr>
                <w:rFonts w:ascii="Arial" w:hAnsi="Arial" w:cs="Arial"/>
                <w:sz w:val="22"/>
                <w:szCs w:val="22"/>
              </w:rPr>
              <w:t>2</w:t>
            </w:r>
            <w:r w:rsidR="002B78DC">
              <w:rPr>
                <w:rFonts w:ascii="Arial" w:hAnsi="Arial" w:cs="Arial"/>
                <w:sz w:val="22"/>
                <w:szCs w:val="22"/>
              </w:rPr>
              <w:t>4</w:t>
            </w:r>
            <w:r w:rsidR="00D82B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BA5">
              <w:rPr>
                <w:rFonts w:ascii="Arial" w:hAnsi="Arial" w:cs="Arial"/>
                <w:sz w:val="22"/>
                <w:szCs w:val="22"/>
              </w:rPr>
              <w:t xml:space="preserve">som kan rapporteres om? </w:t>
            </w:r>
            <w:r w:rsidR="0019446F" w:rsidRPr="00D82BA5">
              <w:rPr>
                <w:rFonts w:ascii="Arial" w:hAnsi="Arial" w:cs="Arial"/>
                <w:sz w:val="22"/>
                <w:szCs w:val="22"/>
              </w:rPr>
              <w:t xml:space="preserve">På hvilken måte kan arbeidet som gjøres med midler fra tilskuddsordningen bidra til å fremme det systematiske folkehelsearbeidet? </w:t>
            </w:r>
          </w:p>
        </w:tc>
      </w:tr>
      <w:tr w:rsidR="00DD72CA" w:rsidRPr="006E246D" w14:paraId="0DEB6851" w14:textId="77777777" w:rsidTr="00E341C3">
        <w:tc>
          <w:tcPr>
            <w:tcW w:w="9747" w:type="dxa"/>
            <w:shd w:val="clear" w:color="auto" w:fill="FFFFFF" w:themeFill="background1"/>
          </w:tcPr>
          <w:p w14:paraId="129C36B5" w14:textId="0BD37497" w:rsidR="00DD72CA" w:rsidRPr="00D82BA5" w:rsidRDefault="0019446F" w:rsidP="00E341C3">
            <w:pPr>
              <w:rPr>
                <w:rFonts w:ascii="Arial" w:hAnsi="Arial" w:cs="Arial"/>
                <w:sz w:val="22"/>
                <w:szCs w:val="22"/>
              </w:rPr>
            </w:pPr>
            <w:r w:rsidRPr="00D82BA5">
              <w:rPr>
                <w:rFonts w:ascii="Arial" w:hAnsi="Arial" w:cs="Arial"/>
                <w:sz w:val="22"/>
                <w:szCs w:val="22"/>
              </w:rPr>
              <w:t xml:space="preserve">Er det læring og erfaringer fra tiltakene som kan beskrives? </w:t>
            </w:r>
            <w:r w:rsidR="00DD72CA" w:rsidRPr="00D82BA5">
              <w:rPr>
                <w:rFonts w:ascii="Arial" w:hAnsi="Arial" w:cs="Arial"/>
                <w:sz w:val="22"/>
                <w:szCs w:val="22"/>
              </w:rPr>
              <w:t xml:space="preserve">Har </w:t>
            </w:r>
            <w:r w:rsidR="00C800E6">
              <w:rPr>
                <w:rFonts w:ascii="Arial" w:hAnsi="Arial" w:cs="Arial"/>
                <w:sz w:val="22"/>
                <w:szCs w:val="22"/>
              </w:rPr>
              <w:t>kommunen</w:t>
            </w:r>
            <w:r w:rsidR="00DD72CA" w:rsidRPr="00D82BA5">
              <w:rPr>
                <w:rFonts w:ascii="Arial" w:hAnsi="Arial" w:cs="Arial"/>
                <w:sz w:val="22"/>
                <w:szCs w:val="22"/>
              </w:rPr>
              <w:t xml:space="preserve"> gjort noe som de mener er nyttig for andre </w:t>
            </w:r>
            <w:r w:rsidR="00C800E6">
              <w:rPr>
                <w:rFonts w:ascii="Arial" w:hAnsi="Arial" w:cs="Arial"/>
                <w:sz w:val="22"/>
                <w:szCs w:val="22"/>
              </w:rPr>
              <w:t xml:space="preserve">kommuner </w:t>
            </w:r>
            <w:r w:rsidR="00DD72CA" w:rsidRPr="00D82BA5">
              <w:rPr>
                <w:rFonts w:ascii="Arial" w:hAnsi="Arial" w:cs="Arial"/>
                <w:sz w:val="22"/>
                <w:szCs w:val="22"/>
              </w:rPr>
              <w:t>å lære av?</w:t>
            </w:r>
          </w:p>
        </w:tc>
      </w:tr>
      <w:tr w:rsidR="00DD72CA" w:rsidRPr="006E246D" w14:paraId="7592CA35" w14:textId="77777777" w:rsidTr="00E341C3">
        <w:tc>
          <w:tcPr>
            <w:tcW w:w="9747" w:type="dxa"/>
            <w:shd w:val="clear" w:color="auto" w:fill="FFFFFF" w:themeFill="background1"/>
          </w:tcPr>
          <w:p w14:paraId="1B0DA57F" w14:textId="77777777" w:rsidR="00D80191" w:rsidRPr="00DA0023" w:rsidRDefault="00D80191" w:rsidP="00E341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191" w:rsidRPr="006E246D" w14:paraId="19CD2CD4" w14:textId="77777777" w:rsidTr="00E341C3">
        <w:tc>
          <w:tcPr>
            <w:tcW w:w="9747" w:type="dxa"/>
            <w:shd w:val="clear" w:color="auto" w:fill="FFFFFF" w:themeFill="background1"/>
          </w:tcPr>
          <w:p w14:paraId="33C14DA9" w14:textId="55E66086" w:rsidR="00296FD2" w:rsidRPr="00DA0023" w:rsidRDefault="00D80191" w:rsidP="00E341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 kommunen plan for evaluering</w:t>
            </w:r>
            <w:r w:rsidR="000152C1">
              <w:rPr>
                <w:rFonts w:ascii="Arial" w:hAnsi="Arial" w:cs="Arial"/>
                <w:sz w:val="22"/>
                <w:szCs w:val="22"/>
              </w:rPr>
              <w:t xml:space="preserve"> av utviklingsarbeid? Hvis ja, beskriv evaluering. </w:t>
            </w:r>
          </w:p>
        </w:tc>
      </w:tr>
      <w:tr w:rsidR="00F9405F" w:rsidRPr="006E246D" w14:paraId="7BD42FDC" w14:textId="77777777" w:rsidTr="00E341C3">
        <w:tc>
          <w:tcPr>
            <w:tcW w:w="9747" w:type="dxa"/>
            <w:shd w:val="clear" w:color="auto" w:fill="FFFFFF" w:themeFill="background1"/>
          </w:tcPr>
          <w:p w14:paraId="7C3E446E" w14:textId="77777777" w:rsidR="00F9405F" w:rsidRDefault="00F9405F" w:rsidP="00E341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FD2" w:rsidRPr="006E246D" w14:paraId="54AE0278" w14:textId="77777777" w:rsidTr="00E341C3">
        <w:tc>
          <w:tcPr>
            <w:tcW w:w="9747" w:type="dxa"/>
            <w:shd w:val="clear" w:color="auto" w:fill="FFFFFF" w:themeFill="background1"/>
          </w:tcPr>
          <w:p w14:paraId="040F293F" w14:textId="4BA77E36" w:rsidR="00296FD2" w:rsidRDefault="00296FD2" w:rsidP="00E341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Har kommunen deltatt i «Læringsnettverket i egenevaluering»? </w:t>
            </w:r>
            <w:r w:rsidR="00F9405F">
              <w:rPr>
                <w:rFonts w:ascii="Arial" w:hAnsi="Arial" w:cs="Arial"/>
                <w:sz w:val="22"/>
                <w:szCs w:val="22"/>
              </w:rPr>
              <w:t>Var kommunen fornøyd med opplegget og vil delta dersom det videreføres?</w:t>
            </w:r>
          </w:p>
        </w:tc>
      </w:tr>
      <w:tr w:rsidR="00F9405F" w:rsidRPr="006E246D" w14:paraId="12A90560" w14:textId="77777777" w:rsidTr="00E341C3">
        <w:tc>
          <w:tcPr>
            <w:tcW w:w="9747" w:type="dxa"/>
            <w:shd w:val="clear" w:color="auto" w:fill="FFFFFF" w:themeFill="background1"/>
          </w:tcPr>
          <w:p w14:paraId="3F3C983C" w14:textId="77777777" w:rsidR="00F9405F" w:rsidRDefault="00F9405F" w:rsidP="00E341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16F" w:rsidRPr="006E246D" w14:paraId="3A3F568F" w14:textId="77777777" w:rsidTr="00E341C3">
        <w:tc>
          <w:tcPr>
            <w:tcW w:w="9747" w:type="dxa"/>
            <w:shd w:val="clear" w:color="auto" w:fill="FFFFFF" w:themeFill="background1"/>
          </w:tcPr>
          <w:p w14:paraId="353016C7" w14:textId="17730CF2" w:rsidR="0087716F" w:rsidRPr="005E1FE3" w:rsidRDefault="0087716F" w:rsidP="00E341C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1F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kommunene som har fullført </w:t>
            </w:r>
            <w:r w:rsidR="005E1FE3" w:rsidRPr="005E1FE3">
              <w:rPr>
                <w:rFonts w:ascii="Arial" w:hAnsi="Arial" w:cs="Arial"/>
                <w:b/>
                <w:bCs/>
                <w:sz w:val="22"/>
                <w:szCs w:val="22"/>
              </w:rPr>
              <w:t>prosjektet i 202</w:t>
            </w:r>
            <w:r w:rsidR="002B78D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14:paraId="44E5AD8A" w14:textId="0FB9DE3E" w:rsidR="005E1FE3" w:rsidRPr="00DA0023" w:rsidRDefault="008E083E" w:rsidP="00E341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(de som fikk siste tilskudd i 202</w:t>
            </w:r>
            <w:r w:rsidR="002B78DC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E1FE3" w:rsidRPr="006E246D" w14:paraId="135EF316" w14:textId="77777777" w:rsidTr="00E341C3">
        <w:tc>
          <w:tcPr>
            <w:tcW w:w="9747" w:type="dxa"/>
            <w:shd w:val="clear" w:color="auto" w:fill="FFFFFF" w:themeFill="background1"/>
          </w:tcPr>
          <w:p w14:paraId="05010665" w14:textId="5F55997F" w:rsidR="005E1FE3" w:rsidRDefault="005E1FE3" w:rsidP="00E341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Ble det gjort evaluering av prosjektet? Hvis ja, hvordan</w:t>
            </w:r>
            <w:r w:rsidR="00343B19">
              <w:rPr>
                <w:rFonts w:ascii="Arial" w:hAnsi="Arial" w:cs="Arial"/>
                <w:sz w:val="22"/>
                <w:szCs w:val="22"/>
              </w:rPr>
              <w:t xml:space="preserve"> det ble gjort. </w:t>
            </w:r>
            <w:r>
              <w:rPr>
                <w:rFonts w:ascii="Arial" w:hAnsi="Arial" w:cs="Arial"/>
                <w:sz w:val="22"/>
                <w:szCs w:val="22"/>
              </w:rPr>
              <w:t>Er den tilgjengelig for alle?</w:t>
            </w:r>
          </w:p>
        </w:tc>
      </w:tr>
      <w:tr w:rsidR="005E1FE3" w:rsidRPr="006E246D" w14:paraId="0FF3BA27" w14:textId="77777777" w:rsidTr="00E341C3">
        <w:tc>
          <w:tcPr>
            <w:tcW w:w="9747" w:type="dxa"/>
            <w:shd w:val="clear" w:color="auto" w:fill="FFFFFF" w:themeFill="background1"/>
          </w:tcPr>
          <w:p w14:paraId="0EC75425" w14:textId="77777777" w:rsidR="005E1FE3" w:rsidRDefault="005E1FE3" w:rsidP="00E341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FE3" w:rsidRPr="006E246D" w14:paraId="4007FA77" w14:textId="77777777" w:rsidTr="00E341C3">
        <w:tc>
          <w:tcPr>
            <w:tcW w:w="9747" w:type="dxa"/>
            <w:shd w:val="clear" w:color="auto" w:fill="FFFFFF" w:themeFill="background1"/>
          </w:tcPr>
          <w:p w14:paraId="7146B12D" w14:textId="34DAA08A" w:rsidR="005E1FE3" w:rsidRDefault="005E1FE3" w:rsidP="00E341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 prosjektet nyttig? Har kommunen lært noe i løpet av prosjektperioden? Løst noen utfordringer gjennom prosjektet?</w:t>
            </w:r>
          </w:p>
        </w:tc>
      </w:tr>
      <w:tr w:rsidR="005E1FE3" w:rsidRPr="006E246D" w14:paraId="3C252F6A" w14:textId="77777777" w:rsidTr="00E341C3">
        <w:tc>
          <w:tcPr>
            <w:tcW w:w="9747" w:type="dxa"/>
            <w:shd w:val="clear" w:color="auto" w:fill="FFFFFF" w:themeFill="background1"/>
          </w:tcPr>
          <w:p w14:paraId="391D8286" w14:textId="77777777" w:rsidR="005E1FE3" w:rsidRDefault="005E1FE3" w:rsidP="00E341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B19" w:rsidRPr="006E246D" w14:paraId="4C71FD94" w14:textId="77777777" w:rsidTr="00E341C3">
        <w:tc>
          <w:tcPr>
            <w:tcW w:w="9747" w:type="dxa"/>
            <w:shd w:val="clear" w:color="auto" w:fill="FFFFFF" w:themeFill="background1"/>
          </w:tcPr>
          <w:p w14:paraId="68D4F2C2" w14:textId="295A08F8" w:rsidR="00343B19" w:rsidRDefault="00343B19" w:rsidP="00E341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7E4852">
              <w:rPr>
                <w:rFonts w:ascii="Arial" w:hAnsi="Arial" w:cs="Arial"/>
                <w:sz w:val="22"/>
                <w:szCs w:val="22"/>
              </w:rPr>
              <w:t>prosjektet videreføres ved bruk av kommunale midler eller legges inn i kommunale planer? Hvis ikke, hvorfor?</w:t>
            </w:r>
          </w:p>
        </w:tc>
      </w:tr>
      <w:tr w:rsidR="007E4852" w:rsidRPr="006E246D" w14:paraId="7C2E08FE" w14:textId="77777777" w:rsidTr="00E341C3">
        <w:tc>
          <w:tcPr>
            <w:tcW w:w="9747" w:type="dxa"/>
            <w:shd w:val="clear" w:color="auto" w:fill="FFFFFF" w:themeFill="background1"/>
          </w:tcPr>
          <w:p w14:paraId="508E3FAF" w14:textId="77777777" w:rsidR="007E4852" w:rsidRDefault="007E4852" w:rsidP="00E341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FE3" w:rsidRPr="006E246D" w14:paraId="5B9AC0ED" w14:textId="77777777" w:rsidTr="00E341C3">
        <w:tc>
          <w:tcPr>
            <w:tcW w:w="9747" w:type="dxa"/>
            <w:shd w:val="clear" w:color="auto" w:fill="FFFFFF" w:themeFill="background1"/>
          </w:tcPr>
          <w:p w14:paraId="73749C3D" w14:textId="7FB43B94" w:rsidR="005E1FE3" w:rsidRDefault="005E1FE3" w:rsidP="00E341C3">
            <w:pPr>
              <w:rPr>
                <w:rFonts w:ascii="Arial" w:hAnsi="Arial" w:cs="Arial"/>
                <w:sz w:val="22"/>
                <w:szCs w:val="22"/>
              </w:rPr>
            </w:pPr>
            <w:r w:rsidRPr="005E1FE3">
              <w:rPr>
                <w:rFonts w:ascii="Arial" w:hAnsi="Arial" w:cs="Arial"/>
                <w:sz w:val="22"/>
                <w:szCs w:val="22"/>
              </w:rPr>
              <w:t>Kunnskap og erfaringer fra programmet skal deles med andre, og gode tiltak skal gjøres tilgjengelige for andre</w:t>
            </w:r>
            <w:r>
              <w:rPr>
                <w:rFonts w:ascii="Arial" w:hAnsi="Arial" w:cs="Arial"/>
                <w:sz w:val="22"/>
                <w:szCs w:val="22"/>
              </w:rPr>
              <w:t>. Har kommunen planer på hvordan det skal gjøres?</w:t>
            </w:r>
            <w:r w:rsidR="00D67AD5">
              <w:rPr>
                <w:rFonts w:ascii="Arial" w:hAnsi="Arial" w:cs="Arial"/>
                <w:sz w:val="22"/>
                <w:szCs w:val="22"/>
              </w:rPr>
              <w:t xml:space="preserve"> Hva skal gjøres med resultater?</w:t>
            </w:r>
          </w:p>
        </w:tc>
      </w:tr>
      <w:tr w:rsidR="008E083E" w:rsidRPr="006E246D" w14:paraId="1D9110EC" w14:textId="77777777" w:rsidTr="00E341C3">
        <w:tc>
          <w:tcPr>
            <w:tcW w:w="9747" w:type="dxa"/>
            <w:shd w:val="clear" w:color="auto" w:fill="FFFFFF" w:themeFill="background1"/>
          </w:tcPr>
          <w:p w14:paraId="63E9DB5B" w14:textId="77777777" w:rsidR="008E083E" w:rsidRPr="005E1FE3" w:rsidRDefault="008E083E" w:rsidP="00E341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2CA" w:rsidRPr="006E246D" w14:paraId="70366007" w14:textId="77777777" w:rsidTr="00E341C3">
        <w:tc>
          <w:tcPr>
            <w:tcW w:w="9747" w:type="dxa"/>
          </w:tcPr>
          <w:p w14:paraId="1B6441A0" w14:textId="77777777" w:rsidR="00DD72CA" w:rsidRPr="006D7612" w:rsidRDefault="00DD72CA" w:rsidP="00E341C3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VEDLEGG</w:t>
            </w:r>
            <w:r w:rsidRPr="006D7612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D72CA" w:rsidRPr="006E246D" w14:paraId="63191E84" w14:textId="77777777" w:rsidTr="00E341C3">
        <w:tc>
          <w:tcPr>
            <w:tcW w:w="9747" w:type="dxa"/>
          </w:tcPr>
          <w:p w14:paraId="710EE2A1" w14:textId="77777777" w:rsidR="00DD72CA" w:rsidRPr="00D1664C" w:rsidRDefault="00DD72CA" w:rsidP="00E341C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1664C">
              <w:rPr>
                <w:rFonts w:ascii="Arial" w:hAnsi="Arial" w:cs="Arial"/>
                <w:sz w:val="20"/>
                <w:szCs w:val="20"/>
              </w:rPr>
              <w:t>Her kan man valgfritt legge ved dokumenter</w:t>
            </w:r>
          </w:p>
        </w:tc>
      </w:tr>
    </w:tbl>
    <w:p w14:paraId="55B49AAC" w14:textId="4D7090CC" w:rsidR="00DD72CA" w:rsidRDefault="00DD72CA" w:rsidP="00DD72CA"/>
    <w:p w14:paraId="726FCD7B" w14:textId="77777777" w:rsidR="002661DD" w:rsidRDefault="002661DD" w:rsidP="00DD72CA"/>
    <w:tbl>
      <w:tblPr>
        <w:tblStyle w:val="Tabellrutenett"/>
        <w:tblW w:w="9828" w:type="dxa"/>
        <w:tblLook w:val="01E0" w:firstRow="1" w:lastRow="1" w:firstColumn="1" w:lastColumn="1" w:noHBand="0" w:noVBand="0"/>
      </w:tblPr>
      <w:tblGrid>
        <w:gridCol w:w="6408"/>
        <w:gridCol w:w="3420"/>
      </w:tblGrid>
      <w:tr w:rsidR="00DD72CA" w:rsidRPr="006E246D" w14:paraId="3C3A6DAA" w14:textId="77777777" w:rsidTr="00E341C3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14:paraId="0C9EA7D5" w14:textId="4FA0981E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Regnskap for 20</w:t>
            </w:r>
            <w:r w:rsidR="002661DD">
              <w:rPr>
                <w:rFonts w:ascii="Arial" w:hAnsi="Arial" w:cs="Arial"/>
                <w:b/>
                <w:caps/>
              </w:rPr>
              <w:t>2</w:t>
            </w:r>
            <w:r w:rsidR="002B78DC">
              <w:rPr>
                <w:rFonts w:ascii="Arial" w:hAnsi="Arial" w:cs="Arial"/>
                <w:b/>
                <w:caps/>
              </w:rPr>
              <w:t>4</w:t>
            </w:r>
            <w:r>
              <w:rPr>
                <w:rFonts w:ascii="Arial" w:hAnsi="Arial" w:cs="Arial"/>
                <w:b/>
                <w:caps/>
              </w:rPr>
              <w:t xml:space="preserve"> og budsjett 20</w:t>
            </w:r>
            <w:r w:rsidR="003E328D">
              <w:rPr>
                <w:rFonts w:ascii="Arial" w:hAnsi="Arial" w:cs="Arial"/>
                <w:b/>
                <w:caps/>
              </w:rPr>
              <w:t>2</w:t>
            </w:r>
            <w:r w:rsidR="002B78DC">
              <w:rPr>
                <w:rFonts w:ascii="Arial" w:hAnsi="Arial" w:cs="Arial"/>
                <w:b/>
                <w:caps/>
              </w:rPr>
              <w:t>5</w:t>
            </w:r>
          </w:p>
          <w:p w14:paraId="3D9946B5" w14:textId="1F376908" w:rsidR="00DD72CA" w:rsidRPr="00B53E14" w:rsidRDefault="00DD72CA" w:rsidP="00E341C3">
            <w:pPr>
              <w:pStyle w:val="Ingenmellomrom"/>
              <w:rPr>
                <w:rFonts w:ascii="Arial" w:hAnsi="Arial" w:cs="Arial"/>
                <w:sz w:val="20"/>
                <w:szCs w:val="20"/>
              </w:rPr>
            </w:pPr>
            <w:r w:rsidRPr="00B53E14">
              <w:rPr>
                <w:rFonts w:ascii="Arial" w:hAnsi="Arial" w:cs="Arial"/>
                <w:sz w:val="20"/>
                <w:szCs w:val="20"/>
              </w:rPr>
              <w:t xml:space="preserve">Se vedlagte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-skjema for utfylling</w:t>
            </w:r>
            <w:r w:rsidR="002661DD">
              <w:rPr>
                <w:rFonts w:ascii="Arial" w:hAnsi="Arial" w:cs="Arial"/>
                <w:sz w:val="20"/>
                <w:szCs w:val="20"/>
              </w:rPr>
              <w:t xml:space="preserve"> (frist 1</w:t>
            </w:r>
            <w:r w:rsidR="00031637">
              <w:rPr>
                <w:rFonts w:ascii="Arial" w:hAnsi="Arial" w:cs="Arial"/>
                <w:sz w:val="20"/>
                <w:szCs w:val="20"/>
              </w:rPr>
              <w:t>5.mai</w:t>
            </w:r>
            <w:r w:rsidR="002661D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. Nedenfor </w:t>
            </w:r>
            <w:r w:rsidRPr="00B53E14">
              <w:rPr>
                <w:rFonts w:ascii="Arial" w:hAnsi="Arial" w:cs="Arial"/>
                <w:sz w:val="20"/>
                <w:szCs w:val="20"/>
              </w:rPr>
              <w:t>skal kun hovedposter skrives inn.</w:t>
            </w:r>
          </w:p>
        </w:tc>
      </w:tr>
      <w:tr w:rsidR="00DD72CA" w:rsidRPr="006E246D" w14:paraId="76C5B02E" w14:textId="77777777" w:rsidTr="00E341C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8DD96B" w14:textId="77777777" w:rsidR="00DD72CA" w:rsidRPr="0018290E" w:rsidRDefault="00DD72CA" w:rsidP="00E341C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18290E">
              <w:rPr>
                <w:rFonts w:ascii="Arial" w:hAnsi="Arial" w:cs="Arial"/>
                <w:b/>
              </w:rPr>
              <w:t>Inntekter</w:t>
            </w:r>
          </w:p>
          <w:p w14:paraId="64DA9C5C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D7612">
              <w:rPr>
                <w:rFonts w:ascii="Arial" w:hAnsi="Arial" w:cs="Arial"/>
                <w:sz w:val="20"/>
                <w:szCs w:val="20"/>
              </w:rPr>
              <w:t>Tilskuddsbeløp fra Helsedirektoratet</w:t>
            </w:r>
          </w:p>
          <w:p w14:paraId="31AD61FF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63952EAE" w14:textId="77777777" w:rsidR="00DD72CA" w:rsidRPr="00B53E14" w:rsidRDefault="00DD72CA" w:rsidP="00E341C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Egenfinansiering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CA825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15234999"/>
              <w:showingPlcHdr/>
              <w:text/>
            </w:sdtPr>
            <w:sdtEndPr/>
            <w:sdtContent>
              <w:p w14:paraId="653B7299" w14:textId="77777777" w:rsidR="00DD72CA" w:rsidRDefault="00DD72CA" w:rsidP="00E341C3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0B7B5A">
                  <w:rPr>
                    <w:rStyle w:val="Plassholdertekst"/>
                    <w:color w:val="auto"/>
                  </w:rPr>
                  <w:t>Klikk her for å skrive inn tekst.</w:t>
                </w:r>
              </w:p>
            </w:sdtContent>
          </w:sdt>
          <w:p w14:paraId="34A84BCC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728951667"/>
              <w:showingPlcHdr/>
              <w:text/>
            </w:sdtPr>
            <w:sdtEndPr/>
            <w:sdtContent>
              <w:p w14:paraId="3770A062" w14:textId="77777777" w:rsidR="00DD72CA" w:rsidRPr="006E246D" w:rsidRDefault="00DD72CA" w:rsidP="00E341C3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0B7B5A">
                  <w:rPr>
                    <w:rStyle w:val="Plassholdertekst"/>
                    <w:color w:val="auto"/>
                  </w:rPr>
                  <w:t>Klikk her for å skrive inn tekst.</w:t>
                </w:r>
              </w:p>
            </w:sdtContent>
          </w:sdt>
        </w:tc>
      </w:tr>
    </w:tbl>
    <w:p w14:paraId="1904DA16" w14:textId="77777777" w:rsidR="00DD72CA" w:rsidRPr="006E246D" w:rsidRDefault="00DD72CA" w:rsidP="00DD72CA">
      <w:pPr>
        <w:shd w:val="clear" w:color="auto" w:fill="FFFFFF" w:themeFill="background1"/>
      </w:pPr>
    </w:p>
    <w:tbl>
      <w:tblPr>
        <w:tblStyle w:val="Tabellrutenett"/>
        <w:tblW w:w="9865" w:type="dxa"/>
        <w:tblLook w:val="01E0" w:firstRow="1" w:lastRow="1" w:firstColumn="1" w:lastColumn="1" w:noHBand="0" w:noVBand="0"/>
      </w:tblPr>
      <w:tblGrid>
        <w:gridCol w:w="6323"/>
        <w:gridCol w:w="3542"/>
      </w:tblGrid>
      <w:tr w:rsidR="00DD72CA" w:rsidRPr="006E246D" w14:paraId="3161050F" w14:textId="77777777" w:rsidTr="00E341C3">
        <w:tc>
          <w:tcPr>
            <w:tcW w:w="9865" w:type="dxa"/>
            <w:gridSpan w:val="2"/>
            <w:tcBorders>
              <w:bottom w:val="single" w:sz="4" w:space="0" w:color="auto"/>
            </w:tcBorders>
          </w:tcPr>
          <w:p w14:paraId="6A2F3DC1" w14:textId="77777777" w:rsidR="00DD72CA" w:rsidRPr="006E246D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tgifter</w:t>
            </w:r>
          </w:p>
        </w:tc>
      </w:tr>
      <w:tr w:rsidR="00DD72CA" w:rsidRPr="006E246D" w14:paraId="2A1E0BA4" w14:textId="77777777" w:rsidTr="00E341C3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0BD229" w14:textId="77777777" w:rsidR="00DD72CA" w:rsidRPr="006D7612" w:rsidRDefault="00DD72CA" w:rsidP="00E341C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D7612">
              <w:rPr>
                <w:rFonts w:ascii="Arial" w:hAnsi="Arial" w:cs="Arial"/>
                <w:sz w:val="20"/>
                <w:szCs w:val="20"/>
              </w:rPr>
              <w:t>Sum utgifter</w:t>
            </w:r>
          </w:p>
          <w:p w14:paraId="4A8A5432" w14:textId="77777777" w:rsidR="00DD72CA" w:rsidRPr="006D7612" w:rsidRDefault="00DD72CA" w:rsidP="00E341C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CF22F" w14:textId="77777777" w:rsidR="00DD72CA" w:rsidRPr="006D7612" w:rsidRDefault="00DD72CA" w:rsidP="00E341C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81064104"/>
              <w:showingPlcHdr/>
              <w:text/>
            </w:sdtPr>
            <w:sdtEndPr/>
            <w:sdtContent>
              <w:p w14:paraId="4C73BDC1" w14:textId="77777777" w:rsidR="00DD72CA" w:rsidRPr="006D7612" w:rsidRDefault="00DD72CA" w:rsidP="00E341C3">
                <w:pPr>
                  <w:shd w:val="clear" w:color="auto" w:fill="FFFFFF" w:themeFill="background1"/>
                  <w:rPr>
                    <w:rFonts w:ascii="Arial" w:hAnsi="Arial" w:cs="Arial"/>
                    <w:sz w:val="20"/>
                    <w:szCs w:val="20"/>
                  </w:rPr>
                </w:pPr>
                <w:r w:rsidRPr="000B7B5A">
                  <w:rPr>
                    <w:rStyle w:val="Plassholdertekst"/>
                    <w:rFonts w:ascii="Arial" w:hAnsi="Arial" w:cs="Arial"/>
                    <w:color w:val="auto"/>
                    <w:sz w:val="20"/>
                    <w:szCs w:val="20"/>
                  </w:rPr>
                  <w:t>Klikk her for å skrive inn tekst.</w:t>
                </w:r>
              </w:p>
            </w:sdtContent>
          </w:sdt>
          <w:p w14:paraId="0F43764C" w14:textId="77777777" w:rsidR="00DD72CA" w:rsidRPr="006D7612" w:rsidRDefault="00DD72CA" w:rsidP="00E341C3">
            <w:pPr>
              <w:shd w:val="clear" w:color="auto" w:fill="FFFFFF" w:themeFill="background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2CA" w:rsidRPr="006E246D" w14:paraId="26478D28" w14:textId="77777777" w:rsidTr="00E341C3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157BC" w14:textId="7F9382D0" w:rsidR="00DD72CA" w:rsidRPr="006D7612" w:rsidRDefault="00DD72CA" w:rsidP="00E341C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Ubrukt tilskudd for 20</w:t>
            </w:r>
            <w:r w:rsidR="002661DD">
              <w:rPr>
                <w:rFonts w:ascii="Arial" w:hAnsi="Arial" w:cs="Arial"/>
                <w:sz w:val="20"/>
                <w:szCs w:val="20"/>
              </w:rPr>
              <w:t>2</w:t>
            </w:r>
            <w:r w:rsidR="002B78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FBA3C" w14:textId="77777777" w:rsidR="00DD72CA" w:rsidRPr="006D7612" w:rsidRDefault="00DD72CA" w:rsidP="00E341C3">
            <w:pPr>
              <w:shd w:val="clear" w:color="auto" w:fill="FFFFFF" w:themeFill="background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186177970"/>
              <w:showingPlcHdr/>
              <w:text/>
            </w:sdtPr>
            <w:sdtEndPr/>
            <w:sdtContent>
              <w:p w14:paraId="7A18820F" w14:textId="77777777" w:rsidR="00DD72CA" w:rsidRPr="006D7612" w:rsidRDefault="00DD72CA" w:rsidP="00E341C3">
                <w:pPr>
                  <w:shd w:val="clear" w:color="auto" w:fill="FFFFFF" w:themeFill="background1"/>
                  <w:rPr>
                    <w:rFonts w:ascii="Arial" w:hAnsi="Arial" w:cs="Arial"/>
                    <w:sz w:val="20"/>
                    <w:szCs w:val="20"/>
                  </w:rPr>
                </w:pPr>
                <w:r w:rsidRPr="000B7B5A">
                  <w:rPr>
                    <w:rStyle w:val="Plassholdertekst"/>
                    <w:rFonts w:ascii="Arial" w:hAnsi="Arial" w:cs="Arial"/>
                    <w:color w:val="auto"/>
                    <w:sz w:val="20"/>
                    <w:szCs w:val="20"/>
                  </w:rPr>
                  <w:t>Klikk her for å skrive inn tekst.</w:t>
                </w:r>
              </w:p>
            </w:sdtContent>
          </w:sdt>
          <w:p w14:paraId="194279CE" w14:textId="77777777" w:rsidR="00DD72CA" w:rsidRPr="006D7612" w:rsidRDefault="00DD72CA" w:rsidP="00E341C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2CA" w:rsidRPr="006E246D" w14:paraId="2C7B5CC5" w14:textId="77777777" w:rsidTr="00E341C3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F0FA6" w14:textId="187FA0A9" w:rsidR="00DD72CA" w:rsidRPr="00B53E14" w:rsidRDefault="00DD72CA" w:rsidP="00E341C3">
            <w:pPr>
              <w:shd w:val="clear" w:color="auto" w:fill="FFFFFF" w:themeFill="background1"/>
              <w:rPr>
                <w:rFonts w:ascii="Arial" w:hAnsi="Arial" w:cs="Arial"/>
                <w:b/>
                <w:sz w:val="22"/>
                <w:szCs w:val="22"/>
              </w:rPr>
            </w:pPr>
            <w:r w:rsidRPr="00B53E14">
              <w:rPr>
                <w:rFonts w:ascii="Arial" w:hAnsi="Arial" w:cs="Arial"/>
                <w:b/>
                <w:sz w:val="22"/>
                <w:szCs w:val="22"/>
              </w:rPr>
              <w:t>Søknad om overføring av midler til 20</w:t>
            </w:r>
            <w:r w:rsidR="003E328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B78D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14:paraId="51081E28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  <w:p w14:paraId="3F79CFFB" w14:textId="13F97A01" w:rsidR="00DD72CA" w:rsidRPr="00B53E14" w:rsidRDefault="00DD72CA" w:rsidP="00E341C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B53E14">
              <w:rPr>
                <w:rFonts w:ascii="Arial" w:hAnsi="Arial" w:cs="Arial"/>
                <w:sz w:val="20"/>
                <w:szCs w:val="20"/>
              </w:rPr>
              <w:t xml:space="preserve">Det søkes om overføring </w:t>
            </w:r>
            <w:r>
              <w:rPr>
                <w:rFonts w:ascii="Arial" w:hAnsi="Arial" w:cs="Arial"/>
                <w:sz w:val="20"/>
                <w:szCs w:val="20"/>
              </w:rPr>
              <w:t xml:space="preserve">av midler fra </w:t>
            </w:r>
            <w:r w:rsidR="002661DD">
              <w:rPr>
                <w:rFonts w:ascii="Arial" w:hAnsi="Arial" w:cs="Arial"/>
                <w:sz w:val="20"/>
                <w:szCs w:val="20"/>
              </w:rPr>
              <w:t>202</w:t>
            </w:r>
            <w:r w:rsidR="00CB220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3E14">
              <w:rPr>
                <w:rFonts w:ascii="Arial" w:hAnsi="Arial" w:cs="Arial"/>
                <w:sz w:val="20"/>
                <w:szCs w:val="20"/>
              </w:rPr>
              <w:t xml:space="preserve">ved å </w:t>
            </w:r>
            <w:r>
              <w:rPr>
                <w:rFonts w:ascii="Arial" w:hAnsi="Arial" w:cs="Arial"/>
                <w:sz w:val="20"/>
                <w:szCs w:val="20"/>
              </w:rPr>
              <w:t>krysse av i boksen og beskrive</w:t>
            </w:r>
            <w:r w:rsidRPr="00B53E14">
              <w:rPr>
                <w:rFonts w:ascii="Arial" w:hAnsi="Arial" w:cs="Arial"/>
                <w:sz w:val="20"/>
                <w:szCs w:val="20"/>
              </w:rPr>
              <w:t xml:space="preserve"> summen her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C95CB" w14:textId="77777777" w:rsidR="00DD72CA" w:rsidRPr="00B53E14" w:rsidRDefault="00DD72CA" w:rsidP="00E341C3">
            <w:pPr>
              <w:shd w:val="clear" w:color="auto" w:fill="FFFFFF" w:themeFill="background1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53E14">
              <w:rPr>
                <w:rFonts w:ascii="Arial" w:hAnsi="Arial" w:cs="Arial"/>
                <w:sz w:val="22"/>
                <w:szCs w:val="22"/>
              </w:rPr>
              <w:t>Sum: …………</w:t>
            </w:r>
            <w:proofErr w:type="gramStart"/>
            <w:r w:rsidRPr="00B53E14">
              <w:rPr>
                <w:rFonts w:ascii="Arial" w:hAnsi="Arial" w:cs="Arial"/>
                <w:sz w:val="22"/>
                <w:szCs w:val="22"/>
              </w:rPr>
              <w:t>………….</w:t>
            </w:r>
            <w:proofErr w:type="gramEnd"/>
          </w:p>
        </w:tc>
      </w:tr>
    </w:tbl>
    <w:p w14:paraId="13A2CB1C" w14:textId="77777777" w:rsidR="00DD72CA" w:rsidRDefault="00DD72CA" w:rsidP="00DD72CA">
      <w:pPr>
        <w:shd w:val="clear" w:color="auto" w:fill="FFFFFF" w:themeFill="background1"/>
      </w:pPr>
    </w:p>
    <w:tbl>
      <w:tblPr>
        <w:tblStyle w:val="Tabellrutenett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DD72CA" w:rsidRPr="006E246D" w14:paraId="6E8FD921" w14:textId="77777777" w:rsidTr="00E341C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6F8" w14:textId="72C3E458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B91758">
              <w:rPr>
                <w:rFonts w:ascii="Arial" w:hAnsi="Arial" w:cs="Arial"/>
                <w:b/>
                <w:caps/>
              </w:rPr>
              <w:t>Revisoruttalelse</w:t>
            </w:r>
            <w:r>
              <w:rPr>
                <w:rFonts w:ascii="Arial" w:hAnsi="Arial" w:cs="Arial"/>
                <w:b/>
                <w:caps/>
              </w:rPr>
              <w:t xml:space="preserve"> på regnskap for 20</w:t>
            </w:r>
            <w:r w:rsidR="002661DD">
              <w:rPr>
                <w:rFonts w:ascii="Arial" w:hAnsi="Arial" w:cs="Arial"/>
                <w:b/>
                <w:caps/>
              </w:rPr>
              <w:t>2</w:t>
            </w:r>
            <w:r w:rsidR="002B78DC">
              <w:rPr>
                <w:rFonts w:ascii="Arial" w:hAnsi="Arial" w:cs="Arial"/>
                <w:b/>
                <w:caps/>
              </w:rPr>
              <w:t>4</w:t>
            </w:r>
          </w:p>
          <w:p w14:paraId="025061F9" w14:textId="2C375D80" w:rsidR="00DD72CA" w:rsidRPr="00566E68" w:rsidRDefault="00DD72CA" w:rsidP="00E341C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566E68">
              <w:rPr>
                <w:rFonts w:ascii="Arial" w:hAnsi="Arial" w:cs="Arial"/>
                <w:sz w:val="20"/>
                <w:szCs w:val="20"/>
              </w:rPr>
              <w:t>Det legges ved uttalelse for kommuner</w:t>
            </w:r>
          </w:p>
          <w:p w14:paraId="60CB33D2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eastAsia="MS Gothic" w:hAnsi="Arial" w:cs="Arial"/>
              </w:rPr>
              <w:t xml:space="preserve"> </w:t>
            </w:r>
            <w:r>
              <w:rPr>
                <w:rFonts w:ascii="MS Gothic" w:eastAsia="MS Gothic" w:hAnsi="MS Gothic" w:cs="Arial" w:hint="eastAsia"/>
              </w:rPr>
              <w:t>☐</w:t>
            </w:r>
            <w:r>
              <w:rPr>
                <w:rFonts w:ascii="MS Gothic" w:eastAsia="MS Gothic" w:hAnsi="MS Gothic" w:cs="Arial"/>
              </w:rPr>
              <w:t xml:space="preserve"> </w:t>
            </w:r>
          </w:p>
        </w:tc>
      </w:tr>
    </w:tbl>
    <w:p w14:paraId="1F89AFAA" w14:textId="77777777" w:rsidR="00DD72CA" w:rsidRDefault="00DD72CA" w:rsidP="00DD72CA">
      <w:pPr>
        <w:shd w:val="clear" w:color="auto" w:fill="FFFFFF" w:themeFill="background1"/>
        <w:rPr>
          <w:rFonts w:ascii="Arial" w:hAnsi="Arial" w:cs="Arial"/>
          <w:b/>
          <w:cap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72CA" w14:paraId="4DDA076F" w14:textId="77777777" w:rsidTr="00E341C3">
        <w:tc>
          <w:tcPr>
            <w:tcW w:w="9778" w:type="dxa"/>
          </w:tcPr>
          <w:p w14:paraId="0024DD29" w14:textId="77777777" w:rsidR="00DD72CA" w:rsidRPr="00B91758" w:rsidRDefault="00DD72CA" w:rsidP="00E341C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91758">
              <w:rPr>
                <w:rFonts w:ascii="Arial" w:hAnsi="Arial" w:cs="Arial"/>
                <w:b/>
              </w:rPr>
              <w:t>GODKJENNING</w:t>
            </w:r>
          </w:p>
          <w:p w14:paraId="21451D8D" w14:textId="77777777" w:rsidR="00DD72CA" w:rsidRPr="00DF719D" w:rsidRDefault="00DD72CA" w:rsidP="00E341C3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F719D">
              <w:rPr>
                <w:rFonts w:ascii="Arial" w:hAnsi="Arial" w:cs="Arial"/>
                <w:sz w:val="20"/>
                <w:szCs w:val="20"/>
              </w:rPr>
              <w:t>De som godkjenner</w:t>
            </w:r>
            <w:r>
              <w:rPr>
                <w:rFonts w:ascii="Arial" w:hAnsi="Arial" w:cs="Arial"/>
                <w:sz w:val="20"/>
                <w:szCs w:val="20"/>
              </w:rPr>
              <w:t xml:space="preserve"> og underskriver</w:t>
            </w:r>
            <w:r w:rsidRPr="00DF719D">
              <w:rPr>
                <w:rFonts w:ascii="Arial" w:hAnsi="Arial" w:cs="Arial"/>
                <w:sz w:val="20"/>
                <w:szCs w:val="20"/>
              </w:rPr>
              <w:t xml:space="preserve"> skal:</w:t>
            </w:r>
          </w:p>
          <w:p w14:paraId="738B71C7" w14:textId="77777777" w:rsidR="00DD72CA" w:rsidRPr="00DF719D" w:rsidRDefault="00DD72CA" w:rsidP="00E341C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F719D">
              <w:rPr>
                <w:rFonts w:ascii="Arial" w:hAnsi="Arial" w:cs="Arial"/>
                <w:sz w:val="20"/>
                <w:szCs w:val="20"/>
              </w:rPr>
              <w:t xml:space="preserve">-Kjenne til vilkårene og kravene i </w:t>
            </w:r>
            <w:proofErr w:type="spellStart"/>
            <w:r w:rsidRPr="00DF719D">
              <w:rPr>
                <w:rFonts w:ascii="Arial" w:hAnsi="Arial" w:cs="Arial"/>
                <w:sz w:val="20"/>
                <w:szCs w:val="20"/>
              </w:rPr>
              <w:t>tilskuddsbrevet</w:t>
            </w:r>
            <w:proofErr w:type="spellEnd"/>
          </w:p>
          <w:p w14:paraId="4798D96D" w14:textId="77777777" w:rsidR="00DD72CA" w:rsidRDefault="00DD72CA" w:rsidP="00E341C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aps/>
              </w:rPr>
            </w:pPr>
            <w:r w:rsidRPr="00DF719D">
              <w:rPr>
                <w:rFonts w:ascii="Arial" w:hAnsi="Arial" w:cs="Arial"/>
                <w:sz w:val="20"/>
                <w:szCs w:val="20"/>
              </w:rPr>
              <w:t>-Bekrefte at opplysningene i rapporteringen er korrekte og et godt grunnlag for vurdering av måloppnåelse knyttet til statstilskuddet</w:t>
            </w:r>
          </w:p>
        </w:tc>
      </w:tr>
      <w:tr w:rsidR="00DD72CA" w14:paraId="1B2359E7" w14:textId="77777777" w:rsidTr="00E341C3">
        <w:tc>
          <w:tcPr>
            <w:tcW w:w="9778" w:type="dxa"/>
          </w:tcPr>
          <w:p w14:paraId="405C0930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73374F">
              <w:rPr>
                <w:rFonts w:ascii="Arial" w:hAnsi="Arial" w:cs="Arial"/>
              </w:rPr>
              <w:t>Dato</w:t>
            </w:r>
            <w:r>
              <w:rPr>
                <w:rFonts w:ascii="Arial" w:hAnsi="Arial" w:cs="Arial"/>
              </w:rPr>
              <w:t xml:space="preserve"> </w:t>
            </w:r>
          </w:p>
          <w:p w14:paraId="25D94471" w14:textId="77777777" w:rsidR="00DD72CA" w:rsidRPr="00B53E14" w:rsidRDefault="000B7B5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370669"/>
                <w:showingPlcHdr/>
              </w:sdtPr>
              <w:sdtEndPr/>
              <w:sdtContent>
                <w:r w:rsidR="00DD72CA" w:rsidRPr="000B7B5A">
                  <w:rPr>
                    <w:rStyle w:val="Plassholdertekst"/>
                    <w:color w:val="auto"/>
                  </w:rPr>
                  <w:t>Klikk her for å skrive inn tekst.</w:t>
                </w:r>
              </w:sdtContent>
            </w:sdt>
          </w:p>
        </w:tc>
      </w:tr>
      <w:tr w:rsidR="00DD72CA" w14:paraId="33267D5D" w14:textId="77777777" w:rsidTr="00E341C3">
        <w:tc>
          <w:tcPr>
            <w:tcW w:w="9778" w:type="dxa"/>
          </w:tcPr>
          <w:p w14:paraId="363CA4E5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 </w:t>
            </w:r>
          </w:p>
          <w:p w14:paraId="4F8EC4F3" w14:textId="77777777" w:rsidR="00DD72CA" w:rsidRPr="00B53E14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D72CA" w14:paraId="335CF261" w14:textId="77777777" w:rsidTr="00E341C3">
        <w:tc>
          <w:tcPr>
            <w:tcW w:w="9778" w:type="dxa"/>
          </w:tcPr>
          <w:p w14:paraId="66A41F84" w14:textId="77777777" w:rsidR="00DD72CA" w:rsidRDefault="00DD72C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Tittel/ rolle godkjenner </w:t>
            </w:r>
          </w:p>
          <w:p w14:paraId="4159F6C6" w14:textId="77777777" w:rsidR="00DD72CA" w:rsidRPr="00B53E14" w:rsidRDefault="000B7B5A" w:rsidP="00E341C3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77334616"/>
                <w:showingPlcHdr/>
              </w:sdtPr>
              <w:sdtEndPr/>
              <w:sdtContent>
                <w:r w:rsidR="00DD72CA" w:rsidRPr="000B7B5A">
                  <w:rPr>
                    <w:rStyle w:val="Plassholdertekst"/>
                    <w:color w:val="auto"/>
                  </w:rPr>
                  <w:t>Klikk her for å skrive inn tekst.</w:t>
                </w:r>
              </w:sdtContent>
            </w:sdt>
          </w:p>
        </w:tc>
      </w:tr>
    </w:tbl>
    <w:p w14:paraId="0FCB5506" w14:textId="77777777" w:rsidR="00DD72CA" w:rsidRDefault="00DD72CA" w:rsidP="00DD72CA">
      <w:pPr>
        <w:shd w:val="clear" w:color="auto" w:fill="FFFFFF" w:themeFill="background1"/>
        <w:rPr>
          <w:rFonts w:ascii="Arial" w:hAnsi="Arial" w:cs="Arial"/>
          <w:b/>
          <w:caps/>
        </w:rPr>
      </w:pPr>
    </w:p>
    <w:p w14:paraId="06897C3C" w14:textId="589FE1AD" w:rsidR="00DD72CA" w:rsidRPr="00566E68" w:rsidRDefault="00DD72CA" w:rsidP="00DD72CA">
      <w:pPr>
        <w:shd w:val="clear" w:color="auto" w:fill="FFFFFF" w:themeFill="background1"/>
        <w:rPr>
          <w:rFonts w:ascii="Arial" w:hAnsi="Arial" w:cs="Arial"/>
          <w:b/>
        </w:rPr>
      </w:pPr>
      <w:r w:rsidRPr="00566E68">
        <w:rPr>
          <w:rFonts w:ascii="Arial" w:hAnsi="Arial" w:cs="Arial"/>
          <w:b/>
        </w:rPr>
        <w:t xml:space="preserve">Rapporteringen sendes til: </w:t>
      </w:r>
      <w:hyperlink r:id="rId7" w:history="1">
        <w:r w:rsidR="00031637" w:rsidRPr="00F51826">
          <w:rPr>
            <w:rStyle w:val="Hyperkobling"/>
            <w:rFonts w:ascii="Arial" w:hAnsi="Arial" w:cs="Arial"/>
            <w:b/>
          </w:rPr>
          <w:t>maldvo@nfk.no</w:t>
        </w:r>
      </w:hyperlink>
      <w:r w:rsidR="002B78DC">
        <w:rPr>
          <w:rStyle w:val="Hyperkobling"/>
          <w:rFonts w:ascii="Arial" w:hAnsi="Arial" w:cs="Arial"/>
          <w:b/>
        </w:rPr>
        <w:t xml:space="preserve"> og ….</w:t>
      </w:r>
    </w:p>
    <w:p w14:paraId="636FADFC" w14:textId="77777777" w:rsidR="00DD72CA" w:rsidRDefault="00DD72CA" w:rsidP="00DD72CA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14:paraId="4E72927C" w14:textId="77777777" w:rsidR="00DD72CA" w:rsidRPr="004C4F9A" w:rsidRDefault="00DD72CA" w:rsidP="00DD72CA"/>
    <w:p w14:paraId="1C6A7524" w14:textId="77777777" w:rsidR="00DD72CA" w:rsidRDefault="00DD72CA" w:rsidP="00DD72CA"/>
    <w:p w14:paraId="3B1CB49B" w14:textId="77777777" w:rsidR="0044558A" w:rsidRDefault="0044558A"/>
    <w:sectPr w:rsidR="0044558A" w:rsidSect="00E341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10315" w14:textId="77777777" w:rsidR="005D54B5" w:rsidRDefault="005D54B5" w:rsidP="009E2BE3">
      <w:r>
        <w:separator/>
      </w:r>
    </w:p>
  </w:endnote>
  <w:endnote w:type="continuationSeparator" w:id="0">
    <w:p w14:paraId="7FEF0110" w14:textId="77777777" w:rsidR="005D54B5" w:rsidRDefault="005D54B5" w:rsidP="009E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13286" w14:textId="77777777" w:rsidR="00E341C3" w:rsidRDefault="0019446F" w:rsidP="00E341C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ACBF89A" w14:textId="77777777" w:rsidR="00E341C3" w:rsidRDefault="00E341C3" w:rsidP="00E341C3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CC8E2" w14:textId="77777777" w:rsidR="00E341C3" w:rsidRDefault="0019446F" w:rsidP="00E341C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3</w:t>
    </w:r>
    <w:r>
      <w:rPr>
        <w:rStyle w:val="Sidetall"/>
      </w:rPr>
      <w:fldChar w:fldCharType="end"/>
    </w:r>
  </w:p>
  <w:p w14:paraId="13F327E6" w14:textId="77777777" w:rsidR="00E341C3" w:rsidRDefault="00E341C3" w:rsidP="00E341C3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25EB1" w14:textId="77777777" w:rsidR="00E341C3" w:rsidRDefault="0019446F" w:rsidP="00E341C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A7789E3" w14:textId="77777777" w:rsidR="00E341C3" w:rsidRDefault="0019446F" w:rsidP="00E341C3">
    <w:pPr>
      <w:pStyle w:val="Bunntekst"/>
      <w:rPr>
        <w:sz w:val="16"/>
        <w:szCs w:val="16"/>
      </w:rPr>
    </w:pPr>
    <w:r w:rsidRPr="00151829">
      <w:rPr>
        <w:sz w:val="16"/>
        <w:szCs w:val="16"/>
      </w:rPr>
      <w:t xml:space="preserve">Skjemaet fylles ut elektronisk og sendes inn pr e-post til </w:t>
    </w:r>
    <w:hyperlink r:id="rId1" w:history="1">
      <w:r w:rsidRPr="00151829">
        <w:rPr>
          <w:rStyle w:val="Hyperkobling"/>
          <w:sz w:val="16"/>
          <w:szCs w:val="16"/>
        </w:rPr>
        <w:t>postmottak@helsedir.no</w:t>
      </w:r>
    </w:hyperlink>
    <w:r w:rsidRPr="00151829">
      <w:rPr>
        <w:sz w:val="16"/>
        <w:szCs w:val="16"/>
      </w:rPr>
      <w:t xml:space="preserve"> , eller på papir til </w:t>
    </w:r>
  </w:p>
  <w:p w14:paraId="66F19E48" w14:textId="77777777" w:rsidR="00E341C3" w:rsidRDefault="0019446F" w:rsidP="00E341C3">
    <w:pPr>
      <w:pStyle w:val="Bunntekst"/>
      <w:rPr>
        <w:sz w:val="16"/>
        <w:szCs w:val="16"/>
      </w:rPr>
    </w:pPr>
    <w:r w:rsidRPr="00151829">
      <w:rPr>
        <w:sz w:val="16"/>
        <w:szCs w:val="16"/>
      </w:rPr>
      <w:t>Helsedirektoratet</w:t>
    </w:r>
    <w:r>
      <w:rPr>
        <w:sz w:val="16"/>
        <w:szCs w:val="16"/>
      </w:rPr>
      <w:t xml:space="preserve">, </w:t>
    </w:r>
    <w:r w:rsidRPr="00151829">
      <w:rPr>
        <w:sz w:val="16"/>
        <w:szCs w:val="16"/>
      </w:rPr>
      <w:t>Pb 7000 St. Olavs plass, 0130 Oslo</w:t>
    </w:r>
  </w:p>
  <w:p w14:paraId="5E5221AC" w14:textId="77777777" w:rsidR="00E341C3" w:rsidRDefault="00E341C3" w:rsidP="00E341C3">
    <w:pPr>
      <w:pStyle w:val="Bunntekst"/>
      <w:rPr>
        <w:sz w:val="16"/>
        <w:szCs w:val="16"/>
      </w:rPr>
    </w:pPr>
  </w:p>
  <w:p w14:paraId="0FE2A472" w14:textId="77777777" w:rsidR="00E341C3" w:rsidRPr="00151829" w:rsidRDefault="0019446F" w:rsidP="00E341C3">
    <w:pPr>
      <w:pStyle w:val="Bunntekst"/>
      <w:rPr>
        <w:sz w:val="16"/>
        <w:szCs w:val="16"/>
      </w:rPr>
    </w:pPr>
    <w:r>
      <w:rPr>
        <w:sz w:val="16"/>
        <w:szCs w:val="16"/>
      </w:rPr>
      <w:t xml:space="preserve">Spørsmål rettes til kontaktpersonene som er oppgitt i kunngjøringen under </w:t>
    </w:r>
    <w:hyperlink r:id="rId2" w:history="1">
      <w:r>
        <w:rPr>
          <w:rStyle w:val="Hyperkobling"/>
          <w:sz w:val="16"/>
          <w:szCs w:val="16"/>
        </w:rPr>
        <w:t>http://helsedirektoratet.no/tilskudd/</w:t>
      </w:r>
    </w:hyperlink>
    <w:r>
      <w:rPr>
        <w:sz w:val="16"/>
        <w:szCs w:val="16"/>
      </w:rPr>
      <w:t xml:space="preserve"> </w:t>
    </w:r>
  </w:p>
  <w:p w14:paraId="04CB5E8B" w14:textId="77777777" w:rsidR="00E341C3" w:rsidRPr="00151829" w:rsidRDefault="00E341C3">
    <w:pPr>
      <w:pStyle w:val="Bunntekst"/>
      <w:rPr>
        <w:sz w:val="16"/>
        <w:szCs w:val="16"/>
      </w:rPr>
    </w:pPr>
  </w:p>
  <w:p w14:paraId="08F6A5A9" w14:textId="77777777" w:rsidR="00E341C3" w:rsidRDefault="00E341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D3841" w14:textId="77777777" w:rsidR="005D54B5" w:rsidRDefault="005D54B5" w:rsidP="009E2BE3">
      <w:r>
        <w:separator/>
      </w:r>
    </w:p>
  </w:footnote>
  <w:footnote w:type="continuationSeparator" w:id="0">
    <w:p w14:paraId="166392EB" w14:textId="77777777" w:rsidR="005D54B5" w:rsidRDefault="005D54B5" w:rsidP="009E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8934C" w14:textId="77777777" w:rsidR="00E341C3" w:rsidRDefault="00E341C3" w:rsidP="00E341C3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7362" w14:textId="7A1BEB9E" w:rsidR="00E341C3" w:rsidRDefault="0019446F" w:rsidP="00E341C3">
    <w:pPr>
      <w:pStyle w:val="Topptekst"/>
      <w:tabs>
        <w:tab w:val="right" w:pos="9638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Rapportering</w:t>
    </w:r>
    <w:r w:rsidRPr="00B904B9">
      <w:rPr>
        <w:rFonts w:ascii="Arial" w:hAnsi="Arial" w:cs="Arial"/>
        <w:b/>
        <w:sz w:val="22"/>
        <w:szCs w:val="22"/>
      </w:rPr>
      <w:t xml:space="preserve"> tilskudd</w:t>
    </w:r>
    <w:r>
      <w:rPr>
        <w:rFonts w:ascii="Arial" w:hAnsi="Arial" w:cs="Arial"/>
        <w:b/>
        <w:sz w:val="22"/>
        <w:szCs w:val="22"/>
      </w:rPr>
      <w:t xml:space="preserve"> Tiltaksutvikling i Program for folkehelsearbeid i kommunene </w:t>
    </w:r>
    <w:r w:rsidR="003E328D">
      <w:rPr>
        <w:rFonts w:ascii="Arial" w:hAnsi="Arial" w:cs="Arial"/>
        <w:b/>
        <w:sz w:val="22"/>
        <w:szCs w:val="22"/>
      </w:rPr>
      <w:t>20</w:t>
    </w:r>
    <w:r w:rsidR="002661DD">
      <w:rPr>
        <w:rFonts w:ascii="Arial" w:hAnsi="Arial" w:cs="Arial"/>
        <w:b/>
        <w:sz w:val="22"/>
        <w:szCs w:val="22"/>
      </w:rPr>
      <w:t>2</w:t>
    </w:r>
    <w:r w:rsidR="002B78DC">
      <w:rPr>
        <w:rFonts w:ascii="Arial" w:hAnsi="Arial" w:cs="Arial"/>
        <w:b/>
        <w:sz w:val="22"/>
        <w:szCs w:val="22"/>
      </w:rPr>
      <w:t>4</w:t>
    </w:r>
    <w:r w:rsidRPr="00B904B9">
      <w:rPr>
        <w:rFonts w:ascii="Arial" w:hAnsi="Arial" w:cs="Arial"/>
        <w:sz w:val="22"/>
        <w:szCs w:val="22"/>
      </w:rPr>
      <w:tab/>
      <w:t xml:space="preserve"> </w:t>
    </w:r>
    <w:r>
      <w:rPr>
        <w:rFonts w:ascii="Arial" w:hAnsi="Arial" w:cs="Arial"/>
        <w:sz w:val="22"/>
        <w:szCs w:val="22"/>
      </w:rPr>
      <w:t xml:space="preserve">                </w:t>
    </w:r>
  </w:p>
  <w:p w14:paraId="1B4447E7" w14:textId="052AF967" w:rsidR="00E341C3" w:rsidRPr="00FF268B" w:rsidRDefault="0019446F" w:rsidP="00E341C3">
    <w:pPr>
      <w:pStyle w:val="Topptekst"/>
      <w:tabs>
        <w:tab w:val="right" w:pos="9638"/>
      </w:tabs>
      <w:rPr>
        <w:rFonts w:ascii="Arial" w:hAnsi="Arial" w:cs="Arial"/>
        <w:b/>
      </w:rPr>
    </w:pPr>
    <w:r>
      <w:rPr>
        <w:rFonts w:ascii="Arial" w:hAnsi="Arial" w:cs="Arial"/>
      </w:rPr>
      <w:tab/>
    </w:r>
    <w:r w:rsidR="003E328D">
      <w:rPr>
        <w:rFonts w:ascii="Arial" w:hAnsi="Arial" w:cs="Arial"/>
        <w:b/>
      </w:rPr>
      <w:t>Å</w:t>
    </w:r>
    <w:r w:rsidR="009E2BE3">
      <w:rPr>
        <w:rFonts w:ascii="Arial" w:hAnsi="Arial" w:cs="Arial"/>
        <w:b/>
      </w:rPr>
      <w:t xml:space="preserve">r </w:t>
    </w:r>
    <w:r w:rsidR="002B78DC">
      <w:rPr>
        <w:rFonts w:ascii="Arial" w:hAnsi="Arial" w:cs="Arial"/>
        <w:b/>
      </w:rPr>
      <w:t>6</w:t>
    </w:r>
    <w:r w:rsidR="00A10737">
      <w:rPr>
        <w:rFonts w:ascii="Arial" w:hAnsi="Arial" w:cs="Arial"/>
        <w:b/>
      </w:rPr>
      <w:t xml:space="preserve"> og videre</w:t>
    </w:r>
  </w:p>
  <w:p w14:paraId="25871F78" w14:textId="3B66E034" w:rsidR="00E341C3" w:rsidRPr="00593029" w:rsidRDefault="0019446F" w:rsidP="00E341C3">
    <w:pPr>
      <w:pStyle w:val="Topptekst"/>
      <w:tabs>
        <w:tab w:val="right" w:pos="9638"/>
      </w:tabs>
      <w:rPr>
        <w:rFonts w:ascii="Arial" w:hAnsi="Arial" w:cs="Arial"/>
      </w:rPr>
    </w:pPr>
    <w:r>
      <w:rPr>
        <w:rFonts w:ascii="Arial" w:hAnsi="Arial" w:cs="Arial"/>
      </w:rPr>
      <w:t>Navn på kommune: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5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A"/>
    <w:rsid w:val="000152C1"/>
    <w:rsid w:val="00031637"/>
    <w:rsid w:val="000B7B5A"/>
    <w:rsid w:val="000E57D8"/>
    <w:rsid w:val="0019446F"/>
    <w:rsid w:val="00212D02"/>
    <w:rsid w:val="002661DD"/>
    <w:rsid w:val="00296FD2"/>
    <w:rsid w:val="002B78DC"/>
    <w:rsid w:val="00343B19"/>
    <w:rsid w:val="003E328D"/>
    <w:rsid w:val="0044558A"/>
    <w:rsid w:val="0050637B"/>
    <w:rsid w:val="005170F4"/>
    <w:rsid w:val="00593029"/>
    <w:rsid w:val="005D54B5"/>
    <w:rsid w:val="005E1FE3"/>
    <w:rsid w:val="006511BE"/>
    <w:rsid w:val="00693256"/>
    <w:rsid w:val="006E7332"/>
    <w:rsid w:val="006F669B"/>
    <w:rsid w:val="007B73A4"/>
    <w:rsid w:val="007E4852"/>
    <w:rsid w:val="0087716F"/>
    <w:rsid w:val="008E083E"/>
    <w:rsid w:val="009A6495"/>
    <w:rsid w:val="009E2BE3"/>
    <w:rsid w:val="00A10737"/>
    <w:rsid w:val="00B5527A"/>
    <w:rsid w:val="00BC07A8"/>
    <w:rsid w:val="00C303EF"/>
    <w:rsid w:val="00C800E6"/>
    <w:rsid w:val="00C826DA"/>
    <w:rsid w:val="00CB2205"/>
    <w:rsid w:val="00D67AD5"/>
    <w:rsid w:val="00D80191"/>
    <w:rsid w:val="00D82BA5"/>
    <w:rsid w:val="00DD72CA"/>
    <w:rsid w:val="00E341C3"/>
    <w:rsid w:val="00F422C5"/>
    <w:rsid w:val="00F9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E3C4"/>
  <w15:chartTrackingRefBased/>
  <w15:docId w15:val="{6E3847E4-D16A-4255-B8A2-E80DA6D8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DD7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DD72CA"/>
    <w:rPr>
      <w:color w:val="0000FF"/>
      <w:u w:val="single"/>
    </w:rPr>
  </w:style>
  <w:style w:type="paragraph" w:styleId="Topptekst">
    <w:name w:val="header"/>
    <w:basedOn w:val="Normal"/>
    <w:link w:val="TopptekstTegn"/>
    <w:rsid w:val="00DD72C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D72C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DD72C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D72CA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DD72CA"/>
  </w:style>
  <w:style w:type="paragraph" w:styleId="Listeavsnitt">
    <w:name w:val="List Paragraph"/>
    <w:basedOn w:val="Normal"/>
    <w:uiPriority w:val="34"/>
    <w:qFormat/>
    <w:rsid w:val="00DD72CA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DD72CA"/>
    <w:rPr>
      <w:color w:val="808080"/>
    </w:rPr>
  </w:style>
  <w:style w:type="paragraph" w:styleId="Ingenmellomrom">
    <w:name w:val="No Spacing"/>
    <w:uiPriority w:val="1"/>
    <w:qFormat/>
    <w:rsid w:val="00DD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031637"/>
    <w:rPr>
      <w:color w:val="605E5C"/>
      <w:shd w:val="clear" w:color="auto" w:fill="E1DFDD"/>
    </w:rPr>
  </w:style>
  <w:style w:type="table" w:styleId="Rutenettabell1lys">
    <w:name w:val="Grid Table 1 Light"/>
    <w:basedOn w:val="Vanligtabell"/>
    <w:uiPriority w:val="46"/>
    <w:rsid w:val="000B7B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dvo@nfk.no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helsedirektoratet.no/tilskudd/Sider/default.aspx" TargetMode="External"/><Relationship Id="rId1" Type="http://schemas.openxmlformats.org/officeDocument/2006/relationships/hyperlink" Target="mailto:postmottak@helsedir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2F54AFC7424CB4B68C1DBD32B0B6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CD1CB7-CE36-4221-9FDA-9380911F9028}"/>
      </w:docPartPr>
      <w:docPartBody>
        <w:p w:rsidR="00BC79D2" w:rsidRDefault="00B01A49" w:rsidP="00B01A49">
          <w:pPr>
            <w:pStyle w:val="082F54AFC7424CB4B68C1DBD32B0B620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04F0E42BA7546709393FB3174DE8E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2F50B8-B369-40A1-9650-06FB20230951}"/>
      </w:docPartPr>
      <w:docPartBody>
        <w:p w:rsidR="00BC79D2" w:rsidRDefault="00B01A49" w:rsidP="00B01A49">
          <w:pPr>
            <w:pStyle w:val="704F0E42BA7546709393FB3174DE8E5B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16521A027BE46059C469767CE7045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8915AD-4D4D-4777-A93D-1C772237397F}"/>
      </w:docPartPr>
      <w:docPartBody>
        <w:p w:rsidR="00BC79D2" w:rsidRDefault="00B01A49" w:rsidP="00B01A49">
          <w:pPr>
            <w:pStyle w:val="D16521A027BE46059C469767CE70454F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A0ED35DE8F04AC58FAD26673DC4DA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1C963C-2698-445F-8928-8F2BA83404BA}"/>
      </w:docPartPr>
      <w:docPartBody>
        <w:p w:rsidR="00BC79D2" w:rsidRDefault="00B01A49" w:rsidP="00B01A49">
          <w:pPr>
            <w:pStyle w:val="9A0ED35DE8F04AC58FAD26673DC4DA03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57399D9AE554E5BBAF414EEA86A8B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D4BDBD-8CAB-428C-8201-B55B07418F74}"/>
      </w:docPartPr>
      <w:docPartBody>
        <w:p w:rsidR="00BC79D2" w:rsidRDefault="00B01A49" w:rsidP="00B01A49">
          <w:pPr>
            <w:pStyle w:val="157399D9AE554E5BBAF414EEA86A8BF1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DE61B4DC6544766B3298711C9B090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E36F54-ABBB-4C1F-A6C1-7F885FF051C8}"/>
      </w:docPartPr>
      <w:docPartBody>
        <w:p w:rsidR="00BC79D2" w:rsidRDefault="00B01A49" w:rsidP="00B01A49">
          <w:pPr>
            <w:pStyle w:val="DDE61B4DC6544766B3298711C9B0905E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26A9BDBBF79483FA4E3460EA61FF0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C63517-E079-49DB-9C2A-C15756F6972E}"/>
      </w:docPartPr>
      <w:docPartBody>
        <w:p w:rsidR="00BC79D2" w:rsidRDefault="00B01A49" w:rsidP="00B01A49">
          <w:pPr>
            <w:pStyle w:val="B26A9BDBBF79483FA4E3460EA61FF07D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5C8555E3B8E43259B121B3423095C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0E932E-BC0A-4BFD-BC66-01187D4B232E}"/>
      </w:docPartPr>
      <w:docPartBody>
        <w:p w:rsidR="00BC79D2" w:rsidRDefault="00B01A49" w:rsidP="00B01A49">
          <w:pPr>
            <w:pStyle w:val="F5C8555E3B8E43259B121B3423095C59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EF4BB2BAA2A4349A4556188E5EBBB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1D952D-1C28-4F25-B179-775E5172B929}"/>
      </w:docPartPr>
      <w:docPartBody>
        <w:p w:rsidR="00BC79D2" w:rsidRDefault="00B01A49" w:rsidP="00B01A49">
          <w:pPr>
            <w:pStyle w:val="EEF4BB2BAA2A4349A4556188E5EBBB7D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49"/>
    <w:rsid w:val="0014149C"/>
    <w:rsid w:val="00502E05"/>
    <w:rsid w:val="0050637B"/>
    <w:rsid w:val="00B01A49"/>
    <w:rsid w:val="00BC79D2"/>
    <w:rsid w:val="00C26FCC"/>
    <w:rsid w:val="00C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01A49"/>
    <w:rPr>
      <w:color w:val="808080"/>
    </w:rPr>
  </w:style>
  <w:style w:type="paragraph" w:customStyle="1" w:styleId="082F54AFC7424CB4B68C1DBD32B0B620">
    <w:name w:val="082F54AFC7424CB4B68C1DBD32B0B620"/>
    <w:rsid w:val="00B01A49"/>
  </w:style>
  <w:style w:type="paragraph" w:customStyle="1" w:styleId="704F0E42BA7546709393FB3174DE8E5B">
    <w:name w:val="704F0E42BA7546709393FB3174DE8E5B"/>
    <w:rsid w:val="00B01A49"/>
  </w:style>
  <w:style w:type="paragraph" w:customStyle="1" w:styleId="D16521A027BE46059C469767CE70454F">
    <w:name w:val="D16521A027BE46059C469767CE70454F"/>
    <w:rsid w:val="00B01A49"/>
  </w:style>
  <w:style w:type="paragraph" w:customStyle="1" w:styleId="9A0ED35DE8F04AC58FAD26673DC4DA03">
    <w:name w:val="9A0ED35DE8F04AC58FAD26673DC4DA03"/>
    <w:rsid w:val="00B01A49"/>
  </w:style>
  <w:style w:type="paragraph" w:customStyle="1" w:styleId="157399D9AE554E5BBAF414EEA86A8BF1">
    <w:name w:val="157399D9AE554E5BBAF414EEA86A8BF1"/>
    <w:rsid w:val="00B01A49"/>
  </w:style>
  <w:style w:type="paragraph" w:customStyle="1" w:styleId="DDE61B4DC6544766B3298711C9B0905E">
    <w:name w:val="DDE61B4DC6544766B3298711C9B0905E"/>
    <w:rsid w:val="00B01A49"/>
  </w:style>
  <w:style w:type="paragraph" w:customStyle="1" w:styleId="B26A9BDBBF79483FA4E3460EA61FF07D">
    <w:name w:val="B26A9BDBBF79483FA4E3460EA61FF07D"/>
    <w:rsid w:val="00B01A49"/>
  </w:style>
  <w:style w:type="paragraph" w:customStyle="1" w:styleId="F5C8555E3B8E43259B121B3423095C59">
    <w:name w:val="F5C8555E3B8E43259B121B3423095C59"/>
    <w:rsid w:val="00B01A49"/>
  </w:style>
  <w:style w:type="paragraph" w:customStyle="1" w:styleId="EEF4BB2BAA2A4349A4556188E5EBBB7D">
    <w:name w:val="EEF4BB2BAA2A4349A4556188E5EBBB7D"/>
    <w:rsid w:val="00B01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733</Words>
  <Characters>3886</Characters>
  <Application>Microsoft Office Word</Application>
  <DocSecurity>4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Hildegunn Brattvåg</dc:creator>
  <cp:keywords/>
  <dc:description/>
  <cp:lastModifiedBy>Tove Solvang</cp:lastModifiedBy>
  <cp:revision>2</cp:revision>
  <dcterms:created xsi:type="dcterms:W3CDTF">2024-07-18T17:03:00Z</dcterms:created>
  <dcterms:modified xsi:type="dcterms:W3CDTF">2024-07-18T17:03:00Z</dcterms:modified>
</cp:coreProperties>
</file>